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833069" w:rsidRPr="00833069" w:rsidTr="00833069">
        <w:tc>
          <w:tcPr>
            <w:tcW w:w="4310" w:type="dxa"/>
          </w:tcPr>
          <w:p w:rsidR="00833069" w:rsidRPr="00833069" w:rsidRDefault="00833069" w:rsidP="00833069">
            <w:pPr>
              <w:spacing w:after="12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3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CUADRO 1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lo alto de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escena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---que permanence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unos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instantes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oscuras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–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brilla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intensamente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una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estrella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Poco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poco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una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débil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luz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nocturna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permite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ver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toblado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(stage)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dividio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tres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hornacinas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románticas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Muy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lejana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música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de laud.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hornacina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izquierda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—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espectador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—se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ilumina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con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fuerza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ella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está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el Rey Gaspar, de pie. Su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habla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vehemente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b/>
                <w:bCs/>
                <w:color w:val="1A1A1A"/>
                <w:sz w:val="21"/>
                <w:szCs w:val="21"/>
              </w:rPr>
              <w:t xml:space="preserve">GASPAR: 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¡Dios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creador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! ¡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Qué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maravilla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! 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¿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Qué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estrella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sera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que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brilla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? 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Hasta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ahora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, no la he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advertido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, 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Hace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bien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poco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que ha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nacido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.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1A1A1A"/>
                <w:sz w:val="20"/>
                <w:szCs w:val="20"/>
              </w:rPr>
              <w:t>Pausa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1A1A1A"/>
                <w:sz w:val="20"/>
                <w:szCs w:val="20"/>
              </w:rPr>
              <w:t xml:space="preserve">. Gasper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1A1A1A"/>
                <w:sz w:val="20"/>
                <w:szCs w:val="20"/>
              </w:rPr>
              <w:t>medita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1A1A1A"/>
                <w:sz w:val="20"/>
                <w:szCs w:val="20"/>
              </w:rPr>
              <w:t>.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¿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Habrá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nacido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Creado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, 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todas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las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gentes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señor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?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Sacude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cabeza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con la pretension 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arrojar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la idea.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No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verdad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, no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sé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qué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me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digo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;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Todo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esto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no vale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ni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un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higo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.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Otra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noche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lo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cataré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, 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Y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si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verdad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bien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lo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sabré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.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Pero no lo ha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conseguido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: la idea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sigue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allí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. Breve.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¡Gran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verdad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lo que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yo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digo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!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absoluto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lo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porfío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.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Nueva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vacilación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. 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¿No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puede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ser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otra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señal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?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Y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nuevo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vencimiento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.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¡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Esto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y 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nada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más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!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Dios—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seguro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–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nació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hembra</w:t>
            </w:r>
            <w:proofErr w:type="spellEnd"/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mes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este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diciembre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.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Donde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esté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iré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, lo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adoraré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, 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Por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Dios 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todos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 lo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>tendré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</w:rPr>
              <w:t xml:space="preserve">. </w:t>
            </w:r>
          </w:p>
          <w:p w:rsidR="00833069" w:rsidRPr="00833069" w:rsidRDefault="00833069" w:rsidP="00833069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Mientras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esta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hornacina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queda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oscuras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, se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enciende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la de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derecha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.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rey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Baltasar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se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apoya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una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mesa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llena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pergaminos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y 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instrumento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ópticos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.</w:t>
            </w:r>
          </w:p>
          <w:p w:rsidR="00833069" w:rsidRPr="00833069" w:rsidRDefault="00833069" w:rsidP="00833069">
            <w:pPr>
              <w:rPr>
                <w:rFonts w:ascii="Times New Roman" w:hAnsi="Times New Roman" w:cs="Times New Roman"/>
              </w:rPr>
            </w:pPr>
          </w:p>
        </w:tc>
      </w:tr>
      <w:tr w:rsidR="00833069" w:rsidRPr="00833069" w:rsidTr="00833069">
        <w:tc>
          <w:tcPr>
            <w:tcW w:w="4310" w:type="dxa"/>
          </w:tcPr>
          <w:p w:rsidR="00833069" w:rsidRPr="00833069" w:rsidRDefault="00833069" w:rsidP="0083306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8"/>
                <w:szCs w:val="48"/>
              </w:rPr>
            </w:pPr>
            <w:r w:rsidRPr="0083306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8"/>
                <w:szCs w:val="48"/>
              </w:rPr>
              <w:t>Scene 1</w:t>
            </w:r>
            <w:r w:rsidRPr="0083306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 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At the top of the scene --- which remains briefly in the dark - a star glows intensively. Gradually, a weak night light lets you see the stage divided in three romantic niches.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Very distant, lute music.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The left niche--viewer-- </w:t>
            </w:r>
            <w:proofErr w:type="gram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lights  hard</w:t>
            </w:r>
            <w:proofErr w:type="gram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There at left is the King Gaspar, standing. His speech is forceful.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GASPAR: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God the </w:t>
            </w:r>
            <w:proofErr w:type="spellStart"/>
            <w:proofErr w:type="gramStart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Creator!What</w:t>
            </w:r>
            <w:proofErr w:type="spellEnd"/>
            <w:proofErr w:type="gramEnd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a blast!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What will be the shining star?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So far, I have not noticed,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Very recently he was born.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Pause. Gasper meditate.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Will the Creator </w:t>
            </w:r>
            <w:proofErr w:type="gramStart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born</w:t>
            </w:r>
            <w:proofErr w:type="gramEnd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Lord of all the people?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He shakes his head, with the pretense of rejecting the idea.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It is not true, do not know what I say;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All this is not worth a fig.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I will think about it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aother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night,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And if it is true, well I'll know.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But he has not succeeded: the idea is still there. Brief.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Great truth is what I say!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In absolute </w:t>
            </w:r>
            <w:proofErr w:type="gramStart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what  I</w:t>
            </w:r>
            <w:proofErr w:type="gramEnd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insisted on strongly.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New hesitation.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Can not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be another sign?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And new defeat (of his doubt).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This is and or anything else!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God-is safe - born from woman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In this month of December.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Wherever I go, I will adore,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For God of all, I will tender him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While this niche is dark, the lights on the right. King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Baltasar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rests on a table full of scrolls and optical instrument.</w:t>
            </w:r>
          </w:p>
          <w:p w:rsidR="00833069" w:rsidRPr="00833069" w:rsidRDefault="00833069" w:rsidP="00833069">
            <w:pPr>
              <w:rPr>
                <w:rFonts w:ascii="Times New Roman" w:hAnsi="Times New Roman" w:cs="Times New Roman"/>
              </w:rPr>
            </w:pPr>
          </w:p>
        </w:tc>
      </w:tr>
    </w:tbl>
    <w:p w:rsidR="00C90375" w:rsidRPr="00833069" w:rsidRDefault="00C9037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833069" w:rsidRPr="00833069" w:rsidTr="00833069">
        <w:tc>
          <w:tcPr>
            <w:tcW w:w="4310" w:type="dxa"/>
          </w:tcPr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BALTASAR: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No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estrella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do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viene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quién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quién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detiene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¿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surgido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señal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Jamás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días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vi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tal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cierto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nacido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tierra</w:t>
            </w:r>
            <w:proofErr w:type="spellEnd"/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aquél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que,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paz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y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guerra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señor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será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desde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oriente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todos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hasta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occidente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Con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docta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decision.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noches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me lo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más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veras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sabré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Baltasar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medita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No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está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claro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que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estrella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no sea un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trampamtojo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¿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Será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verdad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que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nacido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lo que he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advertido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última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duda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seguir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su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primer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impulso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Se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yergue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con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energía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y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algunos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rollos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pergamino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caen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suelo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  <w:r w:rsidRPr="008330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lo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adoraré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imprecaré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y le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rogaré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Se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extingue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súbitamente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la luz 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esta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hornacina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y se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enciende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con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suavidad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la del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centro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un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humilde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trono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Melchor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; y 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sus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pies, con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una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rodilla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tierra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un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paje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El Viejo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rey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habla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absorto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mientras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apoya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su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mano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diestra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cabeza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 xml:space="preserve"> del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muchacho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.</w:t>
            </w:r>
          </w:p>
          <w:p w:rsidR="00833069" w:rsidRPr="00833069" w:rsidRDefault="00833069" w:rsidP="00833069">
            <w:pPr>
              <w:rPr>
                <w:rFonts w:ascii="Times New Roman" w:hAnsi="Times New Roman" w:cs="Times New Roman"/>
              </w:rPr>
            </w:pPr>
          </w:p>
        </w:tc>
      </w:tr>
    </w:tbl>
    <w:p w:rsidR="00833069" w:rsidRPr="00833069" w:rsidRDefault="00833069">
      <w:pPr>
        <w:rPr>
          <w:rFonts w:ascii="Times New Roman" w:hAnsi="Times New Roman" w:cs="Times New Roman"/>
        </w:rPr>
      </w:pPr>
    </w:p>
    <w:p w:rsidR="00833069" w:rsidRPr="00833069" w:rsidRDefault="00833069">
      <w:pPr>
        <w:rPr>
          <w:rFonts w:ascii="Times New Roman" w:hAnsi="Times New Roman" w:cs="Times New Roman"/>
        </w:rPr>
      </w:pPr>
    </w:p>
    <w:p w:rsidR="00833069" w:rsidRPr="00833069" w:rsidRDefault="00833069">
      <w:pPr>
        <w:rPr>
          <w:rFonts w:ascii="Times New Roman" w:hAnsi="Times New Roman" w:cs="Times New Roman"/>
        </w:rPr>
      </w:pPr>
    </w:p>
    <w:p w:rsidR="00833069" w:rsidRPr="00833069" w:rsidRDefault="00833069">
      <w:pPr>
        <w:rPr>
          <w:rFonts w:ascii="Times New Roman" w:hAnsi="Times New Roman" w:cs="Times New Roman"/>
        </w:rPr>
      </w:pPr>
    </w:p>
    <w:p w:rsidR="00833069" w:rsidRDefault="00833069">
      <w:pPr>
        <w:rPr>
          <w:rFonts w:ascii="Times New Roman" w:hAnsi="Times New Roman" w:cs="Times New Roman"/>
          <w:sz w:val="24"/>
          <w:szCs w:val="24"/>
        </w:rPr>
      </w:pPr>
    </w:p>
    <w:p w:rsidR="00833069" w:rsidRPr="00833069" w:rsidRDefault="008330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833069" w:rsidTr="00833069">
        <w:tc>
          <w:tcPr>
            <w:tcW w:w="4310" w:type="dxa"/>
          </w:tcPr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3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BALTASAR: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 do not see where this star comes from,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who brings, or who stops.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Why has this signal risen up?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Never in my days have I seen such.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Truly he was born on earth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one who, in peace and in war,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Lord will be from the east,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of all, to the west.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With learned (wise) decision.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For three nights I will see him,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And more truth I will know.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spacing w:after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Baltasar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meditate. </w:t>
            </w:r>
            <w:proofErr w:type="gram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He  is</w:t>
            </w:r>
            <w:proofErr w:type="gram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not clear that the star is not a deception (trick).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Is it true that he is born already?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 doubt what I've noticed.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</w:t>
            </w:r>
            <w:r w:rsidRPr="0083306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t is the last doubt: he will follow his first impulse. He straightens up with energy, and some scrolls fall on the floor.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 will go, I will adore him,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 will beseech (entreat) and I will pray. </w:t>
            </w:r>
          </w:p>
          <w:p w:rsidR="00833069" w:rsidRPr="00833069" w:rsidRDefault="00833069" w:rsidP="0083306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833069" w:rsidRDefault="00833069" w:rsidP="0083306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In light of this niche is suddenly extinguished, and is turned gently in the center. In a humble throne,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Melchor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; and at his feet, a knee, a page. The Old King speaks absorbed, while supporting your right hand on the boy's head</w:t>
            </w: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  <w:p w:rsidR="00833069" w:rsidRDefault="00833069" w:rsidP="00833069"/>
        </w:tc>
      </w:tr>
    </w:tbl>
    <w:p w:rsidR="00833069" w:rsidRDefault="00833069"/>
    <w:p w:rsidR="00833069" w:rsidRDefault="00833069"/>
    <w:p w:rsidR="00833069" w:rsidRDefault="00833069"/>
    <w:p w:rsidR="00833069" w:rsidRDefault="00833069"/>
    <w:p w:rsidR="00833069" w:rsidRDefault="00833069"/>
    <w:p w:rsidR="00833069" w:rsidRDefault="00833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833069" w:rsidTr="00833069">
        <w:tc>
          <w:tcPr>
            <w:tcW w:w="4310" w:type="dxa"/>
          </w:tcPr>
          <w:p w:rsidR="00833069" w:rsidRPr="00833069" w:rsidRDefault="00833069" w:rsidP="0083306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  <w:lastRenderedPageBreak/>
              <w:t>MELCHOR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Válgame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Creador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¿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tal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cosa</w:t>
            </w:r>
            <w:proofErr w:type="spellEnd"/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Ha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alguna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vez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hallada</w:t>
            </w:r>
            <w:proofErr w:type="spellEnd"/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escritura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encontrada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No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había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estrella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cielo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Para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soy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estrellereo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no me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engaño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he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advertido</w:t>
            </w:r>
            <w:proofErr w:type="spellEnd"/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Que un hombre de carne ha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nacido</w:t>
            </w:r>
            <w:proofErr w:type="spellEnd"/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Que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señor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mundo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Así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cielo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rotundo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De las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gentes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señor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será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orbe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juzgará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833069" w:rsidRPr="00833069" w:rsidRDefault="00833069" w:rsidP="00833069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Sin embargo, no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todo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está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claro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para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Melchor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que,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movido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duda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se pone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pie.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paje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aún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arrodillado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le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escucha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con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avidez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¿</w:t>
            </w:r>
            <w:proofErr w:type="spellStart"/>
            <w:proofErr w:type="gram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?…</w:t>
            </w:r>
            <w:proofErr w:type="gram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¿No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Pienso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que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verdad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paje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se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levanta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con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presteza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y se dispone 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salir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 Pero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rey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lo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detiene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con un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gesto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veré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hasta que me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persuada</w:t>
            </w:r>
            <w:proofErr w:type="spellEnd"/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verdad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no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nada.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paje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decepcionado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abate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cabeza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Pero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Melchor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un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súbito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arranque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se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rinde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a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evidencia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¡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Sí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! ¡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nacido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Creador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todas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las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gentes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señor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!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bien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que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verdad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Resuelto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ya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al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paje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</w:p>
          <w:p w:rsid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¡He de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allá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caridad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!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El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paje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rebosando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alegría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sale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corriendo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Oscuro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total. La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música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crece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  <w:p w:rsidR="00833069" w:rsidRDefault="00833069" w:rsidP="00833069"/>
        </w:tc>
      </w:tr>
    </w:tbl>
    <w:p w:rsidR="00833069" w:rsidRDefault="00833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833069" w:rsidTr="00833069">
        <w:tc>
          <w:tcPr>
            <w:tcW w:w="4310" w:type="dxa"/>
          </w:tcPr>
          <w:p w:rsidR="00833069" w:rsidRPr="00833069" w:rsidRDefault="00833069" w:rsidP="0083306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  <w:t xml:space="preserve">MELCHOR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God save me the Creator, such a thing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Has been ever found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Or in a script found?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There was not such a star in the sky: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That's what I'm a good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astronomist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 do not deceive myself, I have </w:t>
            </w:r>
            <w:proofErr w:type="gram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noticed  that</w:t>
            </w:r>
            <w:proofErr w:type="gram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human of flesh has been born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That is the lord of all the world;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Yes,  like</w:t>
            </w:r>
            <w:proofErr w:type="gram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heaven, resounding.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Lord of the people He will be,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And all the world He will judge.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However, not everything is clear to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Melchor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who, moved by doubt, stands up. The page (servant to nobles), still kneeling, listens to him avidly.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Is? ... Is not?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 think that is true.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The page (servant) gets up quickly, and prepares to leave. But the king stops him with a gesture.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I'll see Him until He persuades me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Whether it is true or if it's nothing.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The page (servant), disappointed, lovers head. But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Melchor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a sudden outburst surrenders to the evidence.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Yes!Creator</w:t>
            </w:r>
            <w:proofErr w:type="spellEnd"/>
            <w:proofErr w:type="gram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has already born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Lord of all the people!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 </w:t>
            </w:r>
            <w:proofErr w:type="spellStart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well</w:t>
            </w:r>
            <w:proofErr w:type="spellEnd"/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also see that's true.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Determined already and, at the page (servant):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 have to go there for pity’s sake! </w:t>
            </w:r>
          </w:p>
          <w:p w:rsidR="00833069" w:rsidRPr="00833069" w:rsidRDefault="00833069" w:rsidP="008330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3069" w:rsidRDefault="00833069" w:rsidP="0083306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The page (servant), overflowing </w:t>
            </w:r>
            <w:proofErr w:type="gramStart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with  joy</w:t>
            </w:r>
            <w:proofErr w:type="gramEnd"/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runs. Total Dark. The music</w:t>
            </w:r>
            <w:r w:rsidRPr="00833069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grows.</w:t>
            </w:r>
          </w:p>
          <w:p w:rsidR="00833069" w:rsidRDefault="00833069" w:rsidP="00833069"/>
        </w:tc>
      </w:tr>
    </w:tbl>
    <w:p w:rsidR="00833069" w:rsidRDefault="00833069">
      <w:bookmarkStart w:id="0" w:name="_GoBack"/>
      <w:bookmarkEnd w:id="0"/>
    </w:p>
    <w:sectPr w:rsidR="00833069" w:rsidSect="0083306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69"/>
    <w:rsid w:val="00833069"/>
    <w:rsid w:val="00C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640D"/>
  <w15:chartTrackingRefBased/>
  <w15:docId w15:val="{B95702E5-D4C4-473D-9489-CBA5399E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9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0438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06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53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72479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29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67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22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53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778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03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13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39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28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30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780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31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80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56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74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179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8015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36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398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81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63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41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71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56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90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8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7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689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2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48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65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21180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67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84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15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6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27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3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04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08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60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34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50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386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759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57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42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60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8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8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10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92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97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69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72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76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27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1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2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50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46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8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43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31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27751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63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11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4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63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86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9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70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5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62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28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30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716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61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651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206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90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031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01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78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618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705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35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94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00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54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554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53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50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43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99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27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51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4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15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851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7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83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01712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80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66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00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30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05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93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90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535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27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93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27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310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21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14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65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48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83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13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26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80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07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76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60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61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70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7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8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33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70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77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0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01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19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44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9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9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6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59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7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2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7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202794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3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5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87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191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24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41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6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88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61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984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82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30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71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43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734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01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05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32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23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795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581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85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91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58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5765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89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32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44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33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16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546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921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3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13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07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305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13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19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5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6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527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4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3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46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2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79032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70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7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094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80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49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99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9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84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678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5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11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9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65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3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62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9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5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593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5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18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10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74588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7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18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49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84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79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21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364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0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772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290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53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7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10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44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36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59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10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718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16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2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06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01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60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65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dcterms:created xsi:type="dcterms:W3CDTF">2017-11-28T12:31:00Z</dcterms:created>
  <dcterms:modified xsi:type="dcterms:W3CDTF">2017-11-28T12:40:00Z</dcterms:modified>
</cp:coreProperties>
</file>