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60" w:rsidRDefault="00590860"/>
    <w:p w:rsidR="008C27A6" w:rsidRDefault="008C27A6"/>
    <w:p w:rsidR="008C27A6" w:rsidRDefault="008C27A6">
      <w:r>
        <w:t xml:space="preserve">Rubric for writing a formal email </w:t>
      </w:r>
    </w:p>
    <w:p w:rsidR="008C27A6" w:rsidRDefault="008C27A6">
      <w:r>
        <w:t xml:space="preserve">50 </w:t>
      </w:r>
      <w:proofErr w:type="spellStart"/>
      <w:r>
        <w:t>puntos</w:t>
      </w:r>
      <w:proofErr w:type="spellEnd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27A6" w:rsidTr="008C27A6">
        <w:tc>
          <w:tcPr>
            <w:tcW w:w="2337" w:type="dxa"/>
          </w:tcPr>
          <w:p w:rsidR="008C27A6" w:rsidRDefault="008C27A6"/>
        </w:tc>
        <w:tc>
          <w:tcPr>
            <w:tcW w:w="2337" w:type="dxa"/>
          </w:tcPr>
          <w:p w:rsidR="008C27A6" w:rsidRDefault="008C27A6">
            <w:r>
              <w:t>1</w:t>
            </w:r>
          </w:p>
        </w:tc>
        <w:tc>
          <w:tcPr>
            <w:tcW w:w="2338" w:type="dxa"/>
          </w:tcPr>
          <w:p w:rsidR="008C27A6" w:rsidRDefault="008C27A6">
            <w:r>
              <w:t>3</w:t>
            </w:r>
          </w:p>
        </w:tc>
        <w:tc>
          <w:tcPr>
            <w:tcW w:w="2338" w:type="dxa"/>
          </w:tcPr>
          <w:p w:rsidR="008C27A6" w:rsidRDefault="008C27A6">
            <w:r>
              <w:t>5</w:t>
            </w:r>
          </w:p>
        </w:tc>
      </w:tr>
      <w:tr w:rsidR="008C27A6" w:rsidTr="008C27A6">
        <w:tc>
          <w:tcPr>
            <w:tcW w:w="2337" w:type="dxa"/>
          </w:tcPr>
          <w:p w:rsidR="008C27A6" w:rsidRDefault="008C27A6" w:rsidP="008C27A6">
            <w:r>
              <w:t>To whom writing to</w:t>
            </w:r>
          </w:p>
          <w:p w:rsidR="008C27A6" w:rsidRDefault="008C27A6" w:rsidP="008C27A6"/>
          <w:p w:rsidR="008C27A6" w:rsidRDefault="008C27A6" w:rsidP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>
            <w:proofErr w:type="spellStart"/>
            <w:r>
              <w:t>Estimado</w:t>
            </w:r>
            <w:proofErr w:type="spellEnd"/>
            <w:r>
              <w:t>/</w:t>
            </w:r>
            <w:proofErr w:type="spellStart"/>
            <w:r>
              <w:t>estimada</w:t>
            </w:r>
            <w:proofErr w:type="spellEnd"/>
          </w:p>
        </w:tc>
      </w:tr>
      <w:tr w:rsidR="008C27A6" w:rsidTr="008C27A6">
        <w:tc>
          <w:tcPr>
            <w:tcW w:w="2337" w:type="dxa"/>
          </w:tcPr>
          <w:p w:rsidR="008C27A6" w:rsidRDefault="008C27A6">
            <w:r>
              <w:t>Beginning of the email</w:t>
            </w:r>
          </w:p>
          <w:p w:rsidR="008C27A6" w:rsidRDefault="008C27A6"/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>
            <w:proofErr w:type="spellStart"/>
            <w:r>
              <w:t>Muchas</w:t>
            </w:r>
            <w:proofErr w:type="spellEnd"/>
            <w:r>
              <w:t xml:space="preserve"> gracias …. </w:t>
            </w:r>
          </w:p>
        </w:tc>
      </w:tr>
      <w:tr w:rsidR="008C27A6" w:rsidTr="008C27A6">
        <w:tc>
          <w:tcPr>
            <w:tcW w:w="2337" w:type="dxa"/>
          </w:tcPr>
          <w:p w:rsidR="008C27A6" w:rsidRDefault="008C27A6">
            <w:r>
              <w:t>Why you are writing</w:t>
            </w:r>
          </w:p>
          <w:p w:rsidR="008C27A6" w:rsidRDefault="008C27A6"/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</w:tr>
      <w:tr w:rsidR="008C27A6" w:rsidTr="008C27A6">
        <w:tc>
          <w:tcPr>
            <w:tcW w:w="2337" w:type="dxa"/>
          </w:tcPr>
          <w:p w:rsidR="008C27A6" w:rsidRDefault="008C27A6">
            <w:r>
              <w:t xml:space="preserve">Task 1 </w:t>
            </w:r>
          </w:p>
          <w:p w:rsidR="008C27A6" w:rsidRDefault="008C27A6">
            <w:r>
              <w:t>On the prompt</w:t>
            </w:r>
          </w:p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</w:tr>
      <w:tr w:rsidR="008C27A6" w:rsidTr="008C27A6">
        <w:tc>
          <w:tcPr>
            <w:tcW w:w="2337" w:type="dxa"/>
          </w:tcPr>
          <w:p w:rsidR="008C27A6" w:rsidRDefault="008C27A6">
            <w:r>
              <w:t xml:space="preserve">Task 2 </w:t>
            </w:r>
          </w:p>
          <w:p w:rsidR="008C27A6" w:rsidRDefault="008C27A6">
            <w:r>
              <w:t>On the prompt</w:t>
            </w:r>
          </w:p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</w:tr>
      <w:tr w:rsidR="008C27A6" w:rsidTr="008C27A6">
        <w:tc>
          <w:tcPr>
            <w:tcW w:w="2337" w:type="dxa"/>
          </w:tcPr>
          <w:p w:rsidR="008C27A6" w:rsidRDefault="008C27A6">
            <w:r>
              <w:t>Other tasks</w:t>
            </w:r>
          </w:p>
          <w:p w:rsidR="008C27A6" w:rsidRDefault="008C27A6">
            <w:r>
              <w:t>On the prompt</w:t>
            </w:r>
          </w:p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</w:tr>
      <w:tr w:rsidR="008C27A6" w:rsidTr="008C27A6">
        <w:tc>
          <w:tcPr>
            <w:tcW w:w="2337" w:type="dxa"/>
          </w:tcPr>
          <w:p w:rsidR="008C27A6" w:rsidRDefault="008C27A6">
            <w:r>
              <w:t xml:space="preserve">Ending the </w:t>
            </w:r>
            <w:proofErr w:type="spellStart"/>
            <w:r>
              <w:t>pragaraph</w:t>
            </w:r>
            <w:proofErr w:type="spellEnd"/>
            <w:r>
              <w:t xml:space="preserve"> </w:t>
            </w:r>
          </w:p>
          <w:p w:rsidR="008C27A6" w:rsidRDefault="008C27A6"/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</w:tr>
      <w:tr w:rsidR="008C27A6" w:rsidTr="008C27A6">
        <w:tc>
          <w:tcPr>
            <w:tcW w:w="2337" w:type="dxa"/>
          </w:tcPr>
          <w:p w:rsidR="008C27A6" w:rsidRDefault="008C27A6">
            <w:proofErr w:type="spellStart"/>
            <w:r>
              <w:t>Despedida</w:t>
            </w:r>
            <w:proofErr w:type="spellEnd"/>
            <w:r>
              <w:t xml:space="preserve"> and your name</w:t>
            </w:r>
          </w:p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>
            <w:proofErr w:type="spellStart"/>
            <w:r>
              <w:t>Atentamente</w:t>
            </w:r>
            <w:proofErr w:type="spellEnd"/>
          </w:p>
          <w:p w:rsidR="008C27A6" w:rsidRDefault="008C27A6">
            <w:proofErr w:type="spellStart"/>
            <w:r>
              <w:t>cordialmente</w:t>
            </w:r>
            <w:proofErr w:type="spellEnd"/>
          </w:p>
        </w:tc>
      </w:tr>
      <w:tr w:rsidR="008C27A6" w:rsidTr="008C27A6">
        <w:tc>
          <w:tcPr>
            <w:tcW w:w="2337" w:type="dxa"/>
          </w:tcPr>
          <w:p w:rsidR="008C27A6" w:rsidRDefault="008C27A6">
            <w:r>
              <w:t xml:space="preserve">Spell checked </w:t>
            </w:r>
          </w:p>
          <w:p w:rsidR="008C27A6" w:rsidRDefault="008C27A6">
            <w:r>
              <w:t>Throughout</w:t>
            </w:r>
          </w:p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</w:tr>
      <w:tr w:rsidR="008C27A6" w:rsidTr="008C27A6">
        <w:tc>
          <w:tcPr>
            <w:tcW w:w="2337" w:type="dxa"/>
          </w:tcPr>
          <w:p w:rsidR="008C27A6" w:rsidRDefault="008C27A6">
            <w:r>
              <w:t xml:space="preserve">Use of </w:t>
            </w:r>
            <w:proofErr w:type="spellStart"/>
            <w:r>
              <w:t>Usted</w:t>
            </w:r>
            <w:proofErr w:type="spellEnd"/>
            <w:r>
              <w:t xml:space="preserve"> (formal) throughout</w:t>
            </w:r>
          </w:p>
          <w:p w:rsidR="008C27A6" w:rsidRDefault="008C27A6"/>
        </w:tc>
        <w:tc>
          <w:tcPr>
            <w:tcW w:w="2337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  <w:tc>
          <w:tcPr>
            <w:tcW w:w="2338" w:type="dxa"/>
          </w:tcPr>
          <w:p w:rsidR="008C27A6" w:rsidRDefault="008C27A6"/>
        </w:tc>
      </w:tr>
    </w:tbl>
    <w:p w:rsidR="008C27A6" w:rsidRDefault="008C27A6"/>
    <w:p w:rsidR="008C27A6" w:rsidRDefault="008C27A6">
      <w:proofErr w:type="spellStart"/>
      <w:r>
        <w:t>Comentario</w:t>
      </w:r>
      <w:proofErr w:type="spellEnd"/>
      <w:r>
        <w:t>:</w:t>
      </w:r>
      <w:bookmarkStart w:id="0" w:name="_GoBack"/>
      <w:bookmarkEnd w:id="0"/>
    </w:p>
    <w:sectPr w:rsidR="008C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6C27"/>
    <w:multiLevelType w:val="hybridMultilevel"/>
    <w:tmpl w:val="2178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6"/>
    <w:rsid w:val="00590860"/>
    <w:rsid w:val="008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5E17"/>
  <w15:chartTrackingRefBased/>
  <w15:docId w15:val="{0E16DC26-4A6E-4665-B4FE-A879466A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cp:lastPrinted>2017-08-30T13:54:00Z</cp:lastPrinted>
  <dcterms:created xsi:type="dcterms:W3CDTF">2017-08-30T13:47:00Z</dcterms:created>
  <dcterms:modified xsi:type="dcterms:W3CDTF">2017-08-30T13:54:00Z</dcterms:modified>
</cp:coreProperties>
</file>