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B3B4E" w14:textId="77777777" w:rsidR="0023137D" w:rsidRPr="0023137D" w:rsidRDefault="0023137D" w:rsidP="0023137D">
      <w:pPr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u w:val="single"/>
        </w:rPr>
      </w:pPr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 xml:space="preserve">Los </w:t>
      </w:r>
      <w:proofErr w:type="spellStart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verbos</w:t>
      </w:r>
      <w:proofErr w:type="spellEnd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 xml:space="preserve"> que </w:t>
      </w:r>
      <w:proofErr w:type="spellStart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necesitan</w:t>
      </w:r>
      <w:proofErr w:type="spellEnd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 xml:space="preserve"> </w:t>
      </w:r>
      <w:proofErr w:type="spellStart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preposiciones</w:t>
      </w:r>
      <w:proofErr w:type="spellEnd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 xml:space="preserve"> con </w:t>
      </w:r>
      <w:proofErr w:type="spellStart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los</w:t>
      </w:r>
      <w:proofErr w:type="spellEnd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 xml:space="preserve"> </w:t>
      </w:r>
      <w:proofErr w:type="spellStart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objetos</w:t>
      </w:r>
      <w:proofErr w:type="spellEnd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 xml:space="preserve"> y el </w:t>
      </w:r>
      <w:proofErr w:type="spellStart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infinitivo</w:t>
      </w:r>
      <w:proofErr w:type="spellEnd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 xml:space="preserve"> </w:t>
      </w:r>
      <w:proofErr w:type="spellStart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en</w:t>
      </w:r>
      <w:proofErr w:type="spellEnd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 xml:space="preserve"> </w:t>
      </w:r>
      <w:proofErr w:type="spellStart"/>
      <w:r w:rsidRPr="0023137D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español</w:t>
      </w:r>
      <w:proofErr w:type="spellEnd"/>
    </w:p>
    <w:p w14:paraId="555EE5EB" w14:textId="77777777" w:rsidR="0023137D" w:rsidRPr="0023137D" w:rsidRDefault="0023137D" w:rsidP="0023137D">
      <w:pPr>
        <w:rPr>
          <w:rFonts w:ascii="Times New Roman" w:eastAsia="Times New Roman" w:hAnsi="Times New Roman" w:cs="Times New Roman"/>
        </w:rPr>
      </w:pPr>
      <w:r w:rsidRPr="0023137D">
        <w:rPr>
          <w:rFonts w:ascii="-webkit-standard" w:eastAsia="Times New Roman" w:hAnsi="-webkit-standard" w:cs="Times New Roman"/>
          <w:color w:val="000000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03"/>
        <w:gridCol w:w="6341"/>
      </w:tblGrid>
      <w:tr w:rsidR="0023137D" w:rsidRPr="0023137D" w14:paraId="602DBD5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4642" w14:textId="77777777" w:rsidR="0023137D" w:rsidRPr="0023137D" w:rsidRDefault="0023137D" w:rsidP="0023137D">
            <w:pPr>
              <w:jc w:val="center"/>
              <w:rPr>
                <w:rFonts w:ascii="-webkit-standard" w:eastAsia="Times New Roman" w:hAnsi="-webkit-standard" w:cs="Times New Roman"/>
                <w:b/>
                <w:bCs/>
              </w:rPr>
            </w:pPr>
            <w:r w:rsidRPr="0023137D">
              <w:rPr>
                <w:rFonts w:ascii="-webkit-standard" w:eastAsia="Times New Roman" w:hAnsi="-webkit-standard" w:cs="Times New Roman"/>
                <w:b/>
                <w:bCs/>
              </w:rPr>
              <w:t>Verb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1C4F" w14:textId="77777777" w:rsidR="0023137D" w:rsidRPr="0023137D" w:rsidRDefault="0023137D" w:rsidP="0023137D">
            <w:pPr>
              <w:jc w:val="center"/>
              <w:rPr>
                <w:rFonts w:ascii="-webkit-standard" w:eastAsia="Times New Roman" w:hAnsi="-webkit-standard" w:cs="Times New Roman"/>
                <w:b/>
                <w:bCs/>
              </w:rPr>
            </w:pPr>
            <w:r w:rsidRPr="0023137D">
              <w:rPr>
                <w:rFonts w:ascii="-webkit-standard" w:eastAsia="Times New Roman" w:hAnsi="-webkit-standard" w:cs="Times New Roman"/>
                <w:b/>
                <w:bCs/>
              </w:rPr>
              <w:t>Definition and notes </w:t>
            </w:r>
          </w:p>
        </w:tc>
      </w:tr>
      <w:tr w:rsidR="0023137D" w:rsidRPr="0023137D" w14:paraId="6D1A05F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6A19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abandonarse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84B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give on</w:t>
            </w:r>
            <w:r>
              <w:rPr>
                <w:rFonts w:ascii="-webkit-standard" w:eastAsia="Times New Roman" w:hAnsi="-webkit-standard" w:cs="Times New Roman"/>
              </w:rPr>
              <w:t>e</w:t>
            </w:r>
            <w:r w:rsidRPr="0023137D">
              <w:rPr>
                <w:rFonts w:ascii="-webkit-standard" w:eastAsia="Times New Roman" w:hAnsi="-webkit-standard" w:cs="Times New Roman"/>
              </w:rPr>
              <w:t>self up to </w:t>
            </w:r>
          </w:p>
        </w:tc>
      </w:tr>
      <w:tr w:rsidR="0023137D" w:rsidRPr="0023137D" w14:paraId="5D7A515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2E7D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abstener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5BFC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abstain from </w:t>
            </w:r>
          </w:p>
        </w:tc>
      </w:tr>
      <w:tr w:rsidR="0023137D" w:rsidRPr="0023137D" w14:paraId="3C5785A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449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aburirse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7CB8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get bored with doing </w:t>
            </w:r>
          </w:p>
        </w:tc>
      </w:tr>
      <w:tr w:rsidR="0023137D" w:rsidRPr="0023137D" w14:paraId="57C2453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5DD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abusar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0CD5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abuse, overindulge in </w:t>
            </w:r>
          </w:p>
        </w:tc>
      </w:tr>
      <w:tr w:rsidR="0023137D" w:rsidRPr="0023137D" w14:paraId="70BEFAF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63B2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acabar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acabar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acabar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9124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finish, put an end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have just (done something)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finish by / end up doing </w:t>
            </w:r>
          </w:p>
        </w:tc>
      </w:tr>
      <w:tr w:rsidR="0023137D" w:rsidRPr="0023137D" w14:paraId="7D06DF5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ED96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acercarse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acercarse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63D9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approach to – but para can be used instead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approach </w:t>
            </w:r>
          </w:p>
        </w:tc>
      </w:tr>
      <w:tr w:rsidR="0023137D" w:rsidRPr="0023137D" w14:paraId="39C9443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F47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acertar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7231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manage to </w:t>
            </w:r>
          </w:p>
        </w:tc>
      </w:tr>
      <w:tr w:rsidR="0023137D" w:rsidRPr="0023137D" w14:paraId="6CF9C6B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94A507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acordarse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acordarse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acordarse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32FE9DD5" w14:textId="77777777" w:rsidR="0023137D" w:rsidRPr="0023137D" w:rsidRDefault="0023137D" w:rsidP="0023137D">
            <w:pPr>
              <w:spacing w:after="240"/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remember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remember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remember something / somebody / doing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(note that you can use "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recordar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" for "to remember something")</w:t>
            </w:r>
          </w:p>
        </w:tc>
      </w:tr>
      <w:tr w:rsidR="0023137D" w:rsidRPr="0023137D" w14:paraId="6E886E28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998F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acordarse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D71E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agree with</w:t>
            </w:r>
          </w:p>
        </w:tc>
      </w:tr>
      <w:tr w:rsidR="0023137D" w:rsidRPr="0023137D" w14:paraId="04072AE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6E54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acostumbrarse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acostumbrarse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77CA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become accustomed to/get used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get used to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doing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Todavía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no me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puedo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acostumbrar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del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la comida = I still haven't quite gotten used to the food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Also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acostumbrar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means to be accustomed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No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acostumbro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hacerlo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</w:tr>
      <w:tr w:rsidR="0023137D" w:rsidRPr="0023137D" w14:paraId="0E46942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4DA6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acusar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de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haber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past participle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acusar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B3AA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accuse somebody of doing / having done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accuse of </w:t>
            </w:r>
          </w:p>
        </w:tc>
      </w:tr>
      <w:tr w:rsidR="0023137D" w:rsidRPr="0023137D" w14:paraId="06264D8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D7FF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advertir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2251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notify / warn somebody about something </w:t>
            </w:r>
          </w:p>
        </w:tc>
      </w:tr>
      <w:tr w:rsidR="0023137D" w:rsidRPr="0023137D" w14:paraId="0912641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83FC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afanarse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2AC8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strive to </w:t>
            </w:r>
          </w:p>
        </w:tc>
      </w:tr>
      <w:tr w:rsidR="0023137D" w:rsidRPr="0023137D" w14:paraId="1052CB9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333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aficionarse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4321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grow fond of something / of doing </w:t>
            </w:r>
          </w:p>
        </w:tc>
      </w:tr>
      <w:tr w:rsidR="0023137D" w:rsidRPr="0023137D" w14:paraId="072BC1B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A1A6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alcanzar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3CF7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manage to </w:t>
            </w:r>
          </w:p>
        </w:tc>
      </w:tr>
      <w:tr w:rsidR="0023137D" w:rsidRPr="0023137D" w14:paraId="1C4AE33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FC2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alegrarse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alegrarse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haber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past participle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E0AA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happy, pleased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be glad about something / of doing / having done </w:t>
            </w:r>
          </w:p>
        </w:tc>
      </w:tr>
      <w:tr w:rsidR="0023137D" w:rsidRPr="0023137D" w14:paraId="1546B2F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59E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lastRenderedPageBreak/>
              <w:t>alejarse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57B4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go away from </w:t>
            </w:r>
          </w:p>
        </w:tc>
      </w:tr>
      <w:tr w:rsidR="0023137D" w:rsidRPr="0023137D" w14:paraId="50D8E17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BE68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alicarse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873A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apply on</w:t>
            </w:r>
            <w:r>
              <w:rPr>
                <w:rFonts w:ascii="-webkit-standard" w:eastAsia="Times New Roman" w:hAnsi="-webkit-standard" w:cs="Times New Roman"/>
              </w:rPr>
              <w:t>e</w:t>
            </w:r>
            <w:r w:rsidRPr="0023137D">
              <w:rPr>
                <w:rFonts w:ascii="-webkit-standard" w:eastAsia="Times New Roman" w:hAnsi="-webkit-standard" w:cs="Times New Roman"/>
              </w:rPr>
              <w:t>self to </w:t>
            </w:r>
          </w:p>
        </w:tc>
      </w:tr>
      <w:tr w:rsidR="0023137D" w:rsidRPr="0023137D" w14:paraId="1091093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EADB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alimentarse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ACEE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feed on </w:t>
            </w:r>
          </w:p>
        </w:tc>
      </w:tr>
      <w:tr w:rsidR="0023137D" w:rsidRPr="0023137D" w14:paraId="507C2BB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BD99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amenazar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amenazar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amenazar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BEA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threaten somebody with / to do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threaten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threaten with</w:t>
            </w:r>
          </w:p>
        </w:tc>
      </w:tr>
      <w:tr w:rsidR="0023137D" w:rsidRPr="0023137D" w14:paraId="503D166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BD7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animar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114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encourage to </w:t>
            </w:r>
          </w:p>
        </w:tc>
      </w:tr>
      <w:tr w:rsidR="0023137D" w:rsidRPr="0023137D" w14:paraId="54926FB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1A5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apartarse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8F45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keep away from </w:t>
            </w:r>
          </w:p>
        </w:tc>
      </w:tr>
      <w:tr w:rsidR="0023137D" w:rsidRPr="0023137D" w14:paraId="5C51A08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3BB1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apoderarse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F00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possession of </w:t>
            </w:r>
          </w:p>
        </w:tc>
      </w:tr>
      <w:tr w:rsidR="0023137D" w:rsidRPr="0023137D" w14:paraId="49B6F16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910C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apoyarse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6383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lean on/against </w:t>
            </w:r>
          </w:p>
        </w:tc>
      </w:tr>
      <w:tr w:rsidR="0023137D" w:rsidRPr="0023137D" w14:paraId="5C4FF4A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572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aprender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3953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learn to </w:t>
            </w:r>
          </w:p>
        </w:tc>
      </w:tr>
      <w:tr w:rsidR="0023137D" w:rsidRPr="0023137D" w14:paraId="3239B91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D7B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apresurarse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8AB2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hurry to do </w:t>
            </w:r>
          </w:p>
        </w:tc>
      </w:tr>
      <w:tr w:rsidR="0023137D" w:rsidRPr="0023137D" w14:paraId="3038F66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E058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aprovecharse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E63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advantage of </w:t>
            </w:r>
          </w:p>
        </w:tc>
      </w:tr>
      <w:tr w:rsidR="0023137D" w:rsidRPr="0023137D" w14:paraId="23F4D78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1760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aproximarse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9D59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come near/approach </w:t>
            </w:r>
          </w:p>
        </w:tc>
      </w:tr>
      <w:tr w:rsidR="0023137D" w:rsidRPr="0023137D" w14:paraId="46328F9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D3AA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apurarse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apurarse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B02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strive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get anxious about </w:t>
            </w:r>
          </w:p>
        </w:tc>
      </w:tr>
      <w:tr w:rsidR="0023137D" w:rsidRPr="0023137D" w14:paraId="767DE03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EF3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arrancar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F1A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snatch from someone </w:t>
            </w:r>
          </w:p>
        </w:tc>
      </w:tr>
      <w:tr w:rsidR="0023137D" w:rsidRPr="0023137D" w14:paraId="7A2210B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99C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arrepentirse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642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regret </w:t>
            </w:r>
          </w:p>
        </w:tc>
      </w:tr>
      <w:tr w:rsidR="0023137D" w:rsidRPr="0023137D" w14:paraId="30D2968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859E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arrimarse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E4E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lean against </w:t>
            </w:r>
          </w:p>
        </w:tc>
      </w:tr>
      <w:tr w:rsidR="0023137D" w:rsidRPr="0023137D" w14:paraId="3C496BE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4BBF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asemejarse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ACA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resemble, look like </w:t>
            </w:r>
          </w:p>
        </w:tc>
      </w:tr>
      <w:tr w:rsidR="0023137D" w:rsidRPr="0023137D" w14:paraId="7AFFC27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D248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asistir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38C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attend/be present at </w:t>
            </w:r>
          </w:p>
        </w:tc>
      </w:tr>
      <w:tr w:rsidR="0023137D" w:rsidRPr="0023137D" w14:paraId="319A630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3958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asomarse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C880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appear at / to lean out of </w:t>
            </w:r>
          </w:p>
        </w:tc>
      </w:tr>
      <w:tr w:rsidR="0023137D" w:rsidRPr="0023137D" w14:paraId="5EE446A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0D7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asombrarse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373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surprised at doing (this doesn't use 'de' when the verb is not reflexive) </w:t>
            </w:r>
          </w:p>
        </w:tc>
      </w:tr>
      <w:tr w:rsidR="0023137D" w:rsidRPr="0023137D" w14:paraId="5EFDAAB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640B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aspirar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C949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aspire to </w:t>
            </w:r>
          </w:p>
        </w:tc>
      </w:tr>
      <w:tr w:rsidR="0023137D" w:rsidRPr="0023137D" w14:paraId="22AC497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C09D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asustarse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2A6F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get frightened about </w:t>
            </w:r>
          </w:p>
        </w:tc>
      </w:tr>
      <w:tr w:rsidR="0023137D" w:rsidRPr="0023137D" w14:paraId="6ADB265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B3E1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atreverse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A96E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dare to </w:t>
            </w:r>
          </w:p>
        </w:tc>
      </w:tr>
      <w:tr w:rsidR="0023137D" w:rsidRPr="0023137D" w14:paraId="424126F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B4B1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autorizar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DCAF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authorize to </w:t>
            </w:r>
          </w:p>
        </w:tc>
      </w:tr>
      <w:tr w:rsidR="0023137D" w:rsidRPr="0023137D" w14:paraId="473C657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066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avergonzarse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avergonzarse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avergonzar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haber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past participle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36EB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venture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be ashamed of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ashamed of something / somebody / of doing/ have done </w:t>
            </w:r>
          </w:p>
        </w:tc>
      </w:tr>
      <w:tr w:rsidR="0023137D" w:rsidRPr="0023137D" w14:paraId="294DFD7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E268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avisar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9EDA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avisar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means to communicate something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avisar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means the same as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prevenir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</w:t>
            </w:r>
          </w:p>
        </w:tc>
      </w:tr>
      <w:tr w:rsidR="0023137D" w:rsidRPr="0023137D" w14:paraId="40B6FD2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0F4F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ayudar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ayudar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2014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help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help somebody to do </w:t>
            </w:r>
          </w:p>
        </w:tc>
      </w:tr>
      <w:tr w:rsidR="0023137D" w:rsidRPr="0023137D" w14:paraId="3492916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B8B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bajar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bajar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B504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go down to – but para can be used instead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get out of, get off, descend from </w:t>
            </w:r>
          </w:p>
        </w:tc>
      </w:tr>
      <w:tr w:rsidR="0023137D" w:rsidRPr="0023137D" w14:paraId="1AD5055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1C4D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burlarse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90F1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make fun of </w:t>
            </w:r>
          </w:p>
        </w:tc>
      </w:tr>
      <w:tr w:rsidR="0023137D" w:rsidRPr="0023137D" w14:paraId="7D35AF6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A39D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cambiar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cambiar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A9EA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change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exchange for </w:t>
            </w:r>
          </w:p>
        </w:tc>
      </w:tr>
      <w:tr w:rsidR="0023137D" w:rsidRPr="0023137D" w14:paraId="25CF87C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705D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cansarse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cansarse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7FA0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tire (get tired) of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to tire of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 of doing </w:t>
            </w:r>
          </w:p>
        </w:tc>
      </w:tr>
      <w:tr w:rsidR="0023137D" w:rsidRPr="0023137D" w14:paraId="0F9711E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CD3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carecer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38C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lack </w:t>
            </w:r>
          </w:p>
        </w:tc>
      </w:tr>
      <w:tr w:rsidR="0023137D" w:rsidRPr="0023137D" w14:paraId="7E3A859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7463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cargar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E017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load with something </w:t>
            </w:r>
          </w:p>
        </w:tc>
      </w:tr>
      <w:tr w:rsidR="0023137D" w:rsidRPr="0023137D" w14:paraId="19850BD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3285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casarse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FD75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marry </w:t>
            </w:r>
          </w:p>
        </w:tc>
      </w:tr>
      <w:tr w:rsidR="0023137D" w:rsidRPr="0023137D" w14:paraId="1AE1582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4B5F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cesar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488D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stop </w:t>
            </w:r>
          </w:p>
        </w:tc>
      </w:tr>
      <w:tr w:rsidR="0023137D" w:rsidRPr="0023137D" w14:paraId="5148DD0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7ED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chocar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404C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bump/crash in to something </w:t>
            </w:r>
          </w:p>
        </w:tc>
      </w:tr>
      <w:tr w:rsidR="0023137D" w:rsidRPr="0023137D" w14:paraId="54383B9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23F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centrarse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A7E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focus/concentrate on (an issue etc.) </w:t>
            </w:r>
          </w:p>
        </w:tc>
      </w:tr>
      <w:tr w:rsidR="0023137D" w:rsidRPr="0023137D" w14:paraId="03DB1B4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2D98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comenzar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comenzar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or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F3F4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begin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begin with/by </w:t>
            </w:r>
          </w:p>
        </w:tc>
      </w:tr>
      <w:tr w:rsidR="0023137D" w:rsidRPr="0023137D" w14:paraId="1C70930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1304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compadecerse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FF5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feel sorry for, pity </w:t>
            </w:r>
          </w:p>
        </w:tc>
      </w:tr>
      <w:tr w:rsidR="0023137D" w:rsidRPr="0023137D" w14:paraId="61DE090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4594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comparar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15F9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compare with </w:t>
            </w:r>
          </w:p>
        </w:tc>
      </w:tr>
      <w:tr w:rsidR="0023137D" w:rsidRPr="0023137D" w14:paraId="3D4B7D7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D99F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complacerse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E16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pleasure in </w:t>
            </w:r>
          </w:p>
        </w:tc>
      </w:tr>
      <w:tr w:rsidR="0023137D" w:rsidRPr="0023137D" w14:paraId="279ED8A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80FC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comprar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2E45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buy from someone </w:t>
            </w:r>
          </w:p>
        </w:tc>
      </w:tr>
      <w:tr w:rsidR="0023137D" w:rsidRPr="0023137D" w14:paraId="38297E6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C8F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comprometerse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BCB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undertake to </w:t>
            </w:r>
          </w:p>
        </w:tc>
      </w:tr>
      <w:tr w:rsidR="0023137D" w:rsidRPr="0023137D" w14:paraId="334E9C9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441A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condenar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6F7D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condemn to </w:t>
            </w:r>
          </w:p>
        </w:tc>
      </w:tr>
      <w:tr w:rsidR="0023137D" w:rsidRPr="0023137D" w14:paraId="5B04398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B250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conducir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7556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lead to </w:t>
            </w:r>
          </w:p>
        </w:tc>
      </w:tr>
      <w:tr w:rsidR="0023137D" w:rsidRPr="0023137D" w14:paraId="6B7B884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05D4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confiar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confiar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6D66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trust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trust, rely on </w:t>
            </w:r>
          </w:p>
        </w:tc>
      </w:tr>
      <w:tr w:rsidR="0023137D" w:rsidRPr="0023137D" w14:paraId="1266C82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6FBD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consentir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DD1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consent to </w:t>
            </w:r>
          </w:p>
        </w:tc>
      </w:tr>
      <w:tr w:rsidR="0023137D" w:rsidRPr="0023137D" w14:paraId="69A83F7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918E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consistir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E0C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consist of </w:t>
            </w:r>
          </w:p>
        </w:tc>
      </w:tr>
      <w:tr w:rsidR="0023137D" w:rsidRPr="0023137D" w14:paraId="1B28A35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4D6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84A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consist of 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= to be evident / on record) </w:t>
            </w:r>
          </w:p>
        </w:tc>
      </w:tr>
      <w:tr w:rsidR="0023137D" w:rsidRPr="0023137D" w14:paraId="49E0A1C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DEBF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2032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count / rely on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on </w:t>
            </w:r>
            <w:proofErr w:type="spellStart"/>
            <w:proofErr w:type="gramStart"/>
            <w:r w:rsidRPr="0023137D">
              <w:rPr>
                <w:rFonts w:ascii="-webkit-standard" w:eastAsia="Times New Roman" w:hAnsi="-webkit-standard" w:cs="Times New Roman"/>
              </w:rPr>
              <w:t>it's</w:t>
            </w:r>
            <w:proofErr w:type="spellEnd"/>
            <w:proofErr w:type="gramEnd"/>
            <w:r w:rsidRPr="0023137D">
              <w:rPr>
                <w:rFonts w:ascii="-webkit-standard" w:eastAsia="Times New Roman" w:hAnsi="-webkit-standard" w:cs="Times New Roman"/>
              </w:rPr>
              <w:t xml:space="preserve"> own means to count or recount (a story) </w:t>
            </w:r>
          </w:p>
        </w:tc>
      </w:tr>
      <w:tr w:rsidR="0023137D" w:rsidRPr="0023137D" w14:paraId="45DC016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18C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contentarse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1BB5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satisfied with </w:t>
            </w:r>
          </w:p>
        </w:tc>
      </w:tr>
      <w:tr w:rsidR="0023137D" w:rsidRPr="0023137D" w14:paraId="122A521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E59E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contribuir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BE76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contribute to </w:t>
            </w:r>
          </w:p>
        </w:tc>
      </w:tr>
      <w:tr w:rsidR="0023137D" w:rsidRPr="0023137D" w14:paraId="3274067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CCC4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convencerse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5539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become convinced </w:t>
            </w:r>
          </w:p>
        </w:tc>
      </w:tr>
      <w:tr w:rsidR="0023137D" w:rsidRPr="0023137D" w14:paraId="5CD44FF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074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convenir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convenir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convenir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CDE2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suit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agree with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agree to </w:t>
            </w:r>
          </w:p>
        </w:tc>
      </w:tr>
      <w:tr w:rsidR="0023137D" w:rsidRPr="0023137D" w14:paraId="061E329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CA7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convertirse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2D8A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turn into, become (with total changes in nature) </w:t>
            </w:r>
          </w:p>
        </w:tc>
      </w:tr>
      <w:tr w:rsidR="0023137D" w:rsidRPr="0023137D" w14:paraId="3039FF8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7C65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convidar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0B84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invite to </w:t>
            </w:r>
          </w:p>
        </w:tc>
      </w:tr>
      <w:tr w:rsidR="0023137D" w:rsidRPr="0023137D" w14:paraId="39397EC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D2E1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correr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F1EB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run to (but para can be used instead) </w:t>
            </w:r>
          </w:p>
        </w:tc>
      </w:tr>
      <w:tr w:rsidR="0023137D" w:rsidRPr="0023137D" w14:paraId="702093A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1C2F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cubrir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1E87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cover with </w:t>
            </w:r>
          </w:p>
        </w:tc>
      </w:tr>
      <w:tr w:rsidR="0023137D" w:rsidRPr="0023137D" w14:paraId="68AFE6B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DF0E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cuidar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cuidar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cuidar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cuidarse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hacer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537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care of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take care of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take care, be careful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take care to do something </w:t>
            </w:r>
          </w:p>
        </w:tc>
      </w:tr>
      <w:tr w:rsidR="0023137D" w:rsidRPr="0023137D" w14:paraId="00005F9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8BB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cumplir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4E2D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do one's duty by, fulfill one's obligations toward </w:t>
            </w:r>
          </w:p>
        </w:tc>
      </w:tr>
      <w:tr w:rsidR="0023137D" w:rsidRPr="0023137D" w14:paraId="26F295A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0619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cuenta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C1AF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face, overlook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meet, happen upon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realize something </w:t>
            </w:r>
          </w:p>
        </w:tc>
      </w:tr>
      <w:tr w:rsidR="0023137D" w:rsidRPr="0023137D" w14:paraId="0265662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C6B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decidirse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 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decidirse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8558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decide / make up one's mind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choose / decide on / settle on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Decidir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means to convince / decide / persuade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Decidí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quedarme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aquí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= I decided to remain here </w:t>
            </w:r>
          </w:p>
        </w:tc>
      </w:tr>
      <w:tr w:rsidR="0023137D" w:rsidRPr="0023137D" w14:paraId="15C8CB1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D68D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dedicarse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B1B0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devote oneself to (career) </w:t>
            </w:r>
          </w:p>
        </w:tc>
      </w:tr>
      <w:tr w:rsidR="0023137D" w:rsidRPr="0023137D" w14:paraId="2265747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480C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dejar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dejar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DD3D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stop (doing), to fail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allow 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déjeme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leer mi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libro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– let me read my book) </w:t>
            </w:r>
          </w:p>
        </w:tc>
      </w:tr>
      <w:tr w:rsidR="0023137D" w:rsidRPr="0023137D" w14:paraId="393C13D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2C9E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deleitarse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7C13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a delight in </w:t>
            </w:r>
          </w:p>
        </w:tc>
      </w:tr>
      <w:tr w:rsidR="0023137D" w:rsidRPr="0023137D" w14:paraId="338A7A7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66D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depender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10FD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depend on </w:t>
            </w:r>
          </w:p>
        </w:tc>
      </w:tr>
      <w:tr w:rsidR="0023137D" w:rsidRPr="0023137D" w14:paraId="6B0E8CC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9C1C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desafiar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149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challenge to </w:t>
            </w:r>
          </w:p>
        </w:tc>
      </w:tr>
      <w:tr w:rsidR="0023137D" w:rsidRPr="0023137D" w14:paraId="629F5E0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C1A7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desconfiar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0357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mistrust </w:t>
            </w:r>
          </w:p>
        </w:tc>
      </w:tr>
      <w:tr w:rsidR="0023137D" w:rsidRPr="0023137D" w14:paraId="51B260C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504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descuidar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F281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neglect </w:t>
            </w:r>
          </w:p>
        </w:tc>
      </w:tr>
      <w:tr w:rsidR="0023137D" w:rsidRPr="0023137D" w14:paraId="44DF2CF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6E13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desesperarse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B0D0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despair of </w:t>
            </w:r>
          </w:p>
        </w:tc>
      </w:tr>
      <w:tr w:rsidR="0023137D" w:rsidRPr="0023137D" w14:paraId="2CA382E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CE9C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desistir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06BC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desist from </w:t>
            </w:r>
          </w:p>
        </w:tc>
      </w:tr>
      <w:tr w:rsidR="0023137D" w:rsidRPr="0023137D" w14:paraId="544D0CF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374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despedirse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1649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say good-bye to, take leave of </w:t>
            </w:r>
          </w:p>
        </w:tc>
      </w:tr>
      <w:tr w:rsidR="0023137D" w:rsidRPr="0023137D" w14:paraId="6696AD9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708D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despojarse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BFBC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off (clothes) </w:t>
            </w:r>
          </w:p>
        </w:tc>
      </w:tr>
      <w:tr w:rsidR="0023137D" w:rsidRPr="0023137D" w14:paraId="121997F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DC7A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desvelarse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1370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very concerned about </w:t>
            </w:r>
          </w:p>
        </w:tc>
      </w:tr>
      <w:tr w:rsidR="0023137D" w:rsidRPr="0023137D" w14:paraId="656E290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631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detenerse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EFB5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stop to </w:t>
            </w:r>
          </w:p>
        </w:tc>
      </w:tr>
      <w:tr w:rsidR="0023137D" w:rsidRPr="0023137D" w14:paraId="7A0279B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8D04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dirigirse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dirigirse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sitio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A17D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go toward, address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head for / address somebody </w:t>
            </w:r>
          </w:p>
        </w:tc>
      </w:tr>
      <w:tr w:rsidR="0023137D" w:rsidRPr="0023137D" w14:paraId="2F12138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21B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disculparse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disculparse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76C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apologize for </w:t>
            </w:r>
          </w:p>
        </w:tc>
      </w:tr>
      <w:tr w:rsidR="0023137D" w:rsidRPr="0023137D" w14:paraId="4A968D4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3B8B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disfrutar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352A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enjoy </w:t>
            </w:r>
          </w:p>
        </w:tc>
      </w:tr>
      <w:tr w:rsidR="0023137D" w:rsidRPr="0023137D" w14:paraId="1B37F11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7015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dispensar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B159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excuse from </w:t>
            </w:r>
          </w:p>
        </w:tc>
      </w:tr>
      <w:tr w:rsidR="0023137D" w:rsidRPr="0023137D" w14:paraId="0B0092B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7B6E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disponerse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159D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get ready to </w:t>
            </w:r>
          </w:p>
        </w:tc>
      </w:tr>
      <w:tr w:rsidR="0023137D" w:rsidRPr="0023137D" w14:paraId="152944B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D81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disuadir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9B0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dissuade from </w:t>
            </w:r>
          </w:p>
        </w:tc>
      </w:tr>
      <w:tr w:rsidR="0023137D" w:rsidRPr="0023137D" w14:paraId="2D92103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F07C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divertirse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99C6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amuse oneself by </w:t>
            </w:r>
          </w:p>
        </w:tc>
      </w:tr>
      <w:tr w:rsidR="0023137D" w:rsidRPr="0023137D" w14:paraId="109FC8C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882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dudar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dudar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5A03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doubt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hesitate to </w:t>
            </w:r>
          </w:p>
        </w:tc>
      </w:tr>
      <w:tr w:rsidR="0023137D" w:rsidRPr="0023137D" w14:paraId="1738163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449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echar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la culpa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echar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(se)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368C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blame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begin to </w:t>
            </w:r>
          </w:p>
        </w:tc>
      </w:tr>
      <w:tr w:rsidR="0023137D" w:rsidRPr="0023137D" w14:paraId="4ACCB6D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8964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empeñarse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A871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insist on, be determined to </w:t>
            </w:r>
          </w:p>
        </w:tc>
      </w:tr>
      <w:tr w:rsidR="0023137D" w:rsidRPr="0023137D" w14:paraId="5C968DA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F7F9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empezar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empezar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BF1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begin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begin by doing </w:t>
            </w:r>
          </w:p>
        </w:tc>
      </w:tr>
      <w:tr w:rsidR="0023137D" w:rsidRPr="0023137D" w14:paraId="143CE19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42D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enamorarse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31A8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fall in love with </w:t>
            </w:r>
          </w:p>
        </w:tc>
      </w:tr>
      <w:tr w:rsidR="0023137D" w:rsidRPr="0023137D" w14:paraId="256C4EC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73B1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encargar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encargarse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1D38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entrust with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take charge of </w:t>
            </w:r>
          </w:p>
        </w:tc>
      </w:tr>
      <w:tr w:rsidR="0023137D" w:rsidRPr="0023137D" w14:paraId="2399B9A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5B2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encogerse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hombros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)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08A6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shrug </w:t>
            </w:r>
          </w:p>
        </w:tc>
      </w:tr>
      <w:tr w:rsidR="0023137D" w:rsidRPr="0023137D" w14:paraId="22E4635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5072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encontrarse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02CD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meet </w:t>
            </w:r>
          </w:p>
        </w:tc>
      </w:tr>
      <w:tr w:rsidR="0023137D" w:rsidRPr="0023137D" w14:paraId="783C33A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951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enfadarse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enfadarse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(this verb is used in Spain)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A50D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get annoyed with somebody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get angry at </w:t>
            </w:r>
          </w:p>
        </w:tc>
      </w:tr>
      <w:tr w:rsidR="0023137D" w:rsidRPr="0023137D" w14:paraId="06B4A4E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741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enfrentarse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27C3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face </w:t>
            </w:r>
          </w:p>
        </w:tc>
      </w:tr>
      <w:tr w:rsidR="0023137D" w:rsidRPr="0023137D" w14:paraId="4463CC1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C22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enseñar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F685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teach to, show how to </w:t>
            </w:r>
          </w:p>
        </w:tc>
      </w:tr>
      <w:tr w:rsidR="0023137D" w:rsidRPr="0023137D" w14:paraId="094871E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93E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entender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entender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entender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FA63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know all about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know a little about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deal with / have to deal with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Entender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on </w:t>
            </w:r>
            <w:proofErr w:type="spellStart"/>
            <w:proofErr w:type="gramStart"/>
            <w:r w:rsidRPr="0023137D">
              <w:rPr>
                <w:rFonts w:ascii="-webkit-standard" w:eastAsia="Times New Roman" w:hAnsi="-webkit-standard" w:cs="Times New Roman"/>
              </w:rPr>
              <w:t>it's</w:t>
            </w:r>
            <w:proofErr w:type="spellEnd"/>
            <w:proofErr w:type="gramEnd"/>
            <w:r w:rsidRPr="0023137D">
              <w:rPr>
                <w:rFonts w:ascii="-webkit-standard" w:eastAsia="Times New Roman" w:hAnsi="-webkit-standard" w:cs="Times New Roman"/>
              </w:rPr>
              <w:t xml:space="preserve"> own means "to understand" </w:t>
            </w:r>
          </w:p>
        </w:tc>
      </w:tr>
      <w:tr w:rsidR="0023137D" w:rsidRPr="0023137D" w14:paraId="6B37B95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5C62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enterarse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F212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find out about </w:t>
            </w:r>
          </w:p>
        </w:tc>
      </w:tr>
      <w:tr w:rsidR="0023137D" w:rsidRPr="0023137D" w14:paraId="7B0FBC6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E5FA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entrar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entrar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entrar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644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enter to – but para can be used instead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enter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enter (into) </w:t>
            </w:r>
          </w:p>
        </w:tc>
      </w:tr>
      <w:tr w:rsidR="0023137D" w:rsidRPr="0023137D" w14:paraId="0EB84EE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AD05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entretenerse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7AA9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amuse on</w:t>
            </w:r>
            <w:r>
              <w:rPr>
                <w:rFonts w:ascii="-webkit-standard" w:eastAsia="Times New Roman" w:hAnsi="-webkit-standard" w:cs="Times New Roman"/>
              </w:rPr>
              <w:t>e</w:t>
            </w:r>
            <w:r w:rsidRPr="0023137D">
              <w:rPr>
                <w:rFonts w:ascii="-webkit-standard" w:eastAsia="Times New Roman" w:hAnsi="-webkit-standard" w:cs="Times New Roman"/>
              </w:rPr>
              <w:t>self in </w:t>
            </w:r>
          </w:p>
        </w:tc>
      </w:tr>
      <w:tr w:rsidR="0023137D" w:rsidRPr="0023137D" w14:paraId="0F579C5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CAE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enviar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221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send to </w:t>
            </w:r>
          </w:p>
        </w:tc>
      </w:tr>
      <w:tr w:rsidR="0023137D" w:rsidRPr="0023137D" w14:paraId="024DFB2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5E8A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equivaler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600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equal, be equivalent to </w:t>
            </w:r>
          </w:p>
        </w:tc>
      </w:tr>
      <w:tr w:rsidR="0023137D" w:rsidRPr="0023137D" w14:paraId="0EE6D61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93A5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esconder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F413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hide from someone </w:t>
            </w:r>
          </w:p>
        </w:tc>
      </w:tr>
      <w:tr w:rsidR="0023137D" w:rsidRPr="0023137D" w14:paraId="17C254A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0BEC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esforzarse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esforzarse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37A2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strive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struggle to </w:t>
            </w:r>
          </w:p>
        </w:tc>
      </w:tr>
      <w:tr w:rsidR="0023137D" w:rsidRPr="0023137D" w14:paraId="227FF9D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5873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esperar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esperar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23EC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wait until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wait in/at </w:t>
            </w:r>
          </w:p>
        </w:tc>
      </w:tr>
      <w:tr w:rsidR="0023137D" w:rsidRPr="0023137D" w14:paraId="2148B2A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29F9B5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0185A2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located from</w:t>
            </w:r>
          </w:p>
        </w:tc>
      </w:tr>
      <w:tr w:rsidR="0023137D" w:rsidRPr="0023137D" w14:paraId="51A8E945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CF9F0D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loco de 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alegría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)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B98D82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crazy with (happiness)</w:t>
            </w:r>
          </w:p>
        </w:tc>
      </w:tr>
      <w:tr w:rsidR="0023137D" w:rsidRPr="0023137D" w14:paraId="2D63EE73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809D02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acuerdo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B82A0E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agree with</w:t>
            </w:r>
          </w:p>
        </w:tc>
      </w:tr>
      <w:tr w:rsidR="0023137D" w:rsidRPr="0023137D" w14:paraId="1C7B3D24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DBF8984" w14:textId="77777777" w:rsidR="0023137D" w:rsidRPr="0023137D" w:rsidRDefault="0023137D" w:rsidP="0023137D">
            <w:pPr>
              <w:spacing w:after="240"/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para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80B81B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about to</w:t>
            </w:r>
          </w:p>
        </w:tc>
      </w:tr>
      <w:tr w:rsidR="0023137D" w:rsidRPr="0023137D" w14:paraId="41058D4E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3EE55FC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097222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>
              <w:rPr>
                <w:rFonts w:ascii="-webkit-standard" w:eastAsia="Times New Roman" w:hAnsi="-webkit-standard" w:cs="Times New Roman"/>
              </w:rPr>
              <w:t>to be in favo</w:t>
            </w:r>
            <w:r w:rsidRPr="0023137D">
              <w:rPr>
                <w:rFonts w:ascii="-webkit-standard" w:eastAsia="Times New Roman" w:hAnsi="-webkit-standard" w:cs="Times New Roman"/>
              </w:rPr>
              <w:t>r of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Estoy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trab</w:t>
            </w:r>
            <w:r>
              <w:rPr>
                <w:rFonts w:ascii="-webkit-standard" w:eastAsia="Times New Roman" w:hAnsi="-webkit-standard" w:cs="Times New Roman"/>
              </w:rPr>
              <w:t>ajar</w:t>
            </w:r>
            <w:proofErr w:type="spellEnd"/>
            <w:r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>
              <w:rPr>
                <w:rFonts w:ascii="-webkit-standard" w:eastAsia="Times New Roman" w:hAnsi="-webkit-standard" w:cs="Times New Roman"/>
              </w:rPr>
              <w:t>los</w:t>
            </w:r>
            <w:proofErr w:type="spellEnd"/>
            <w:r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>
              <w:rPr>
                <w:rFonts w:ascii="-webkit-standard" w:eastAsia="Times New Roman" w:hAnsi="-webkit-standard" w:cs="Times New Roman"/>
              </w:rPr>
              <w:t>domingos</w:t>
            </w:r>
            <w:proofErr w:type="spellEnd"/>
            <w:r>
              <w:rPr>
                <w:rFonts w:ascii="-webkit-standard" w:eastAsia="Times New Roman" w:hAnsi="-webkit-standard" w:cs="Times New Roman"/>
              </w:rPr>
              <w:t xml:space="preserve"> - I'm in favo</w:t>
            </w:r>
            <w:r w:rsidRPr="0023137D">
              <w:rPr>
                <w:rFonts w:ascii="-webkit-standard" w:eastAsia="Times New Roman" w:hAnsi="-webkit-standard" w:cs="Times New Roman"/>
              </w:rPr>
              <w:t>r of working on Sundays)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yet to be completed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(El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suelo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está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fregar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- The floor is yet to be scrubbed)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to be in favor of, to support – here,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isn't part of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:</w:t>
            </w:r>
          </w:p>
        </w:tc>
      </w:tr>
      <w:tr w:rsidR="0023137D" w:rsidRPr="0023137D" w14:paraId="0AF50CFA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D0AB51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ED20ACB" w14:textId="77777777" w:rsidR="0023137D" w:rsidRPr="0023137D" w:rsidRDefault="0023137D" w:rsidP="0023137D">
            <w:pPr>
              <w:spacing w:after="240"/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No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estoy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la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pornografía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– I don't support pornography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Estoy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luchando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... I'm fighting for...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in the direction of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Está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el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oeste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- It's to the west)</w:t>
            </w:r>
          </w:p>
        </w:tc>
      </w:tr>
      <w:tr w:rsidR="0023137D" w:rsidRPr="0023137D" w14:paraId="14D21AA5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96C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sentado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46D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seated at</w:t>
            </w:r>
          </w:p>
        </w:tc>
      </w:tr>
      <w:tr w:rsidR="0023137D" w:rsidRPr="0023137D" w14:paraId="13AD393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4E76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excusar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F6FB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excuse from </w:t>
            </w:r>
          </w:p>
        </w:tc>
      </w:tr>
      <w:tr w:rsidR="0023137D" w:rsidRPr="0023137D" w14:paraId="0779563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7B66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exponerse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C68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expose oneself to </w:t>
            </w:r>
          </w:p>
        </w:tc>
      </w:tr>
      <w:tr w:rsidR="0023137D" w:rsidRPr="0023137D" w14:paraId="518D3B7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CD9F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faltar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2A0B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break promise </w:t>
            </w:r>
          </w:p>
        </w:tc>
      </w:tr>
      <w:tr w:rsidR="0023137D" w:rsidRPr="0023137D" w14:paraId="72889C1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0198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felicitar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0383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congratulate on </w:t>
            </w:r>
          </w:p>
        </w:tc>
      </w:tr>
      <w:tr w:rsidR="0023137D" w:rsidRPr="0023137D" w14:paraId="7A2A678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4A8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fiarse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fiarse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)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53B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trust </w:t>
            </w:r>
          </w:p>
        </w:tc>
      </w:tr>
      <w:tr w:rsidR="0023137D" w:rsidRPr="0023137D" w14:paraId="03BF138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2386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fijarse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A8E3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notice </w:t>
            </w:r>
          </w:p>
        </w:tc>
      </w:tr>
      <w:tr w:rsidR="0023137D" w:rsidRPr="0023137D" w14:paraId="784DD3D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BD37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forrar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5E6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line/cover with </w:t>
            </w:r>
          </w:p>
        </w:tc>
      </w:tr>
      <w:tr w:rsidR="0023137D" w:rsidRPr="0023137D" w14:paraId="09C5335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554D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forzar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5C07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force to </w:t>
            </w:r>
          </w:p>
        </w:tc>
      </w:tr>
      <w:tr w:rsidR="0023137D" w:rsidRPr="0023137D" w14:paraId="650EC55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FDE4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gozar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612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enjoy </w:t>
            </w:r>
          </w:p>
        </w:tc>
      </w:tr>
      <w:tr w:rsidR="0023137D" w:rsidRPr="0023137D" w14:paraId="671945E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5B94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gritar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(dolor)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2B43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scream in (pain) </w:t>
            </w:r>
          </w:p>
        </w:tc>
      </w:tr>
      <w:tr w:rsidR="0023137D" w:rsidRPr="0023137D" w14:paraId="5DE3A5F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932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guardarse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DA2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care, be careful not to </w:t>
            </w:r>
          </w:p>
        </w:tc>
      </w:tr>
      <w:tr w:rsidR="0023137D" w:rsidRPr="0023137D" w14:paraId="4E2A5C9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039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haber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9F35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This is an old-fashioned sounding use in Spain for making mild obligations.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Use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deber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tener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que instead. This also is used in Mexico for suppositions (Spain uses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deber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de) </w:t>
            </w:r>
          </w:p>
        </w:tc>
      </w:tr>
      <w:tr w:rsidR="0023137D" w:rsidRPr="0023137D" w14:paraId="42C4596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F644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habituarse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6B39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get used to </w:t>
            </w:r>
          </w:p>
        </w:tc>
      </w:tr>
      <w:tr w:rsidR="0023137D" w:rsidRPr="0023137D" w14:paraId="78AC46F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5E0E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hablar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hablar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2427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talk with somebody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talk about </w:t>
            </w:r>
          </w:p>
        </w:tc>
      </w:tr>
      <w:tr w:rsidR="0023137D" w:rsidRPr="0023137D" w14:paraId="525D888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3DF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hacer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bien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/mal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hacer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caso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hacer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frente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1EF7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to be right/wrong to –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do well/badly in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pay attention to somebody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to cope with (see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con) </w:t>
            </w:r>
          </w:p>
        </w:tc>
      </w:tr>
      <w:tr w:rsidR="0023137D" w:rsidRPr="0023137D" w14:paraId="65AD4C3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192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hartarse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hartarse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EEE0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fed up with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to get fed up with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with doing </w:t>
            </w:r>
          </w:p>
        </w:tc>
      </w:tr>
      <w:tr w:rsidR="0023137D" w:rsidRPr="0023137D" w14:paraId="7CD5B91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C2F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impulsar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F1CE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urge to </w:t>
            </w:r>
          </w:p>
        </w:tc>
      </w:tr>
      <w:tr w:rsidR="0023137D" w:rsidRPr="0023137D" w14:paraId="25705CB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9C8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incitar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6379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incite to </w:t>
            </w:r>
          </w:p>
        </w:tc>
      </w:tr>
      <w:tr w:rsidR="0023137D" w:rsidRPr="0023137D" w14:paraId="370D793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109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inclinar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79C8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incline to </w:t>
            </w:r>
          </w:p>
        </w:tc>
      </w:tr>
      <w:tr w:rsidR="0023137D" w:rsidRPr="0023137D" w14:paraId="23B642D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FB1A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incomodarse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E635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annoyed at </w:t>
            </w:r>
          </w:p>
        </w:tc>
      </w:tr>
      <w:tr w:rsidR="0023137D" w:rsidRPr="0023137D" w14:paraId="7199FA4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E44F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indignarse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6C1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indignant at </w:t>
            </w:r>
          </w:p>
        </w:tc>
      </w:tr>
      <w:tr w:rsidR="0023137D" w:rsidRPr="0023137D" w14:paraId="7B35948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36CC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inducir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F93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induce to </w:t>
            </w:r>
          </w:p>
        </w:tc>
      </w:tr>
      <w:tr w:rsidR="0023137D" w:rsidRPr="0023137D" w14:paraId="510A307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038A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informarse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9C29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informed about </w:t>
            </w:r>
          </w:p>
        </w:tc>
      </w:tr>
      <w:tr w:rsidR="0023137D" w:rsidRPr="0023137D" w14:paraId="438C900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1D50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insistir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C6F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insist on </w:t>
            </w:r>
          </w:p>
        </w:tc>
      </w:tr>
      <w:tr w:rsidR="0023137D" w:rsidRPr="0023137D" w14:paraId="362C230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5EB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interesarse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interesarse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99B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interested in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interested in, to ask about </w:t>
            </w:r>
          </w:p>
        </w:tc>
      </w:tr>
      <w:tr w:rsidR="0023137D" w:rsidRPr="0023137D" w14:paraId="1A19DDD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77F9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invitar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378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invite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in restaurants and bars you can say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¿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Quién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invita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? = Who's paying for us?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invito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= I'm paying for you </w:t>
            </w:r>
          </w:p>
        </w:tc>
      </w:tr>
      <w:tr w:rsidR="0023137D" w:rsidRPr="0023137D" w14:paraId="493CD3A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FF92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905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going to (do something)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go to (the cinema etc.) </w:t>
            </w:r>
          </w:p>
        </w:tc>
      </w:tr>
      <w:tr w:rsidR="0023137D" w:rsidRPr="0023137D" w14:paraId="16D71E5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0199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jactarse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759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boast about </w:t>
            </w:r>
          </w:p>
        </w:tc>
      </w:tr>
      <w:tr w:rsidR="0023137D" w:rsidRPr="0023137D" w14:paraId="3A07789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3D7A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jugar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6138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play (a game, sport) </w:t>
            </w:r>
          </w:p>
        </w:tc>
      </w:tr>
      <w:tr w:rsidR="0023137D" w:rsidRPr="0023137D" w14:paraId="44653DA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C16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jurar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B5AB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swear by/on </w:t>
            </w:r>
          </w:p>
        </w:tc>
      </w:tr>
      <w:tr w:rsidR="0023137D" w:rsidRPr="0023137D" w14:paraId="2855DF8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B420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lamentarse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FF06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bemoan </w:t>
            </w:r>
          </w:p>
        </w:tc>
      </w:tr>
      <w:tr w:rsidR="0023137D" w:rsidRPr="0023137D" w14:paraId="484C49D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340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limitarse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4B40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limit oneself to </w:t>
            </w:r>
          </w:p>
        </w:tc>
      </w:tr>
      <w:tr w:rsidR="0023137D" w:rsidRPr="0023137D" w14:paraId="02FA30E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895E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llegar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llegar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llegar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B9F4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manage to, succeed in, end up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arrive/reach at/in (place)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become </w:t>
            </w:r>
          </w:p>
        </w:tc>
      </w:tr>
      <w:tr w:rsidR="0023137D" w:rsidRPr="0023137D" w14:paraId="107B5B3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B3A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llenar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4090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fill with </w:t>
            </w:r>
          </w:p>
        </w:tc>
      </w:tr>
      <w:tr w:rsidR="0023137D" w:rsidRPr="0023137D" w14:paraId="746F85E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0DC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llevar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ADD1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lead to </w:t>
            </w:r>
          </w:p>
        </w:tc>
      </w:tr>
      <w:tr w:rsidR="0023137D" w:rsidRPr="0023137D" w14:paraId="3ABDA74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FE51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luchar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5D51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struggle for </w:t>
            </w:r>
          </w:p>
        </w:tc>
      </w:tr>
      <w:tr w:rsidR="0023137D" w:rsidRPr="0023137D" w14:paraId="7C6F726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8392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mandar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52A2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send to </w:t>
            </w:r>
          </w:p>
        </w:tc>
      </w:tr>
      <w:tr w:rsidR="0023137D" w:rsidRPr="0023137D" w14:paraId="6486F59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083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maravillarse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96A1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marvel at </w:t>
            </w:r>
          </w:p>
        </w:tc>
      </w:tr>
      <w:tr w:rsidR="0023137D" w:rsidRPr="0023137D" w14:paraId="7253986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7FBB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meterse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meterse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08A3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start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get involved in </w:t>
            </w:r>
          </w:p>
        </w:tc>
      </w:tr>
      <w:tr w:rsidR="0023137D" w:rsidRPr="0023137D" w14:paraId="5942CC9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99BC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molestarse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molestarse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8FEC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bother about, take the trouble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bother about </w:t>
            </w:r>
          </w:p>
        </w:tc>
      </w:tr>
      <w:tr w:rsidR="0023137D" w:rsidRPr="0023137D" w14:paraId="175390A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B4D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morir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hambre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)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885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die from (hunger) </w:t>
            </w:r>
          </w:p>
        </w:tc>
      </w:tr>
      <w:tr w:rsidR="0023137D" w:rsidRPr="0023137D" w14:paraId="4C26404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22E9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mover 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2265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move to </w:t>
            </w:r>
          </w:p>
        </w:tc>
      </w:tr>
      <w:tr w:rsidR="0023137D" w:rsidRPr="0023137D" w14:paraId="6CADE55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FD9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mudar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mudarse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casa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C6CF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>
              <w:rPr>
                <w:rFonts w:ascii="-webkit-standard" w:eastAsia="Times New Roman" w:hAnsi="-webkit-standard" w:cs="Times New Roman"/>
              </w:rPr>
              <w:t>to change (clothes / colo</w:t>
            </w:r>
            <w:r w:rsidRPr="0023137D">
              <w:rPr>
                <w:rFonts w:ascii="-webkit-standard" w:eastAsia="Times New Roman" w:hAnsi="-webkit-standard" w:cs="Times New Roman"/>
              </w:rPr>
              <w:t>rs)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move house </w:t>
            </w:r>
          </w:p>
        </w:tc>
      </w:tr>
      <w:tr w:rsidR="0023137D" w:rsidRPr="0023137D" w14:paraId="27B8B2B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567F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negarse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1814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refuse to </w:t>
            </w:r>
          </w:p>
        </w:tc>
      </w:tr>
      <w:tr w:rsidR="0023137D" w:rsidRPr="0023137D" w14:paraId="58167A5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0C5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no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menos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F5B1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not help but </w:t>
            </w:r>
          </w:p>
        </w:tc>
      </w:tr>
      <w:tr w:rsidR="0023137D" w:rsidRPr="0023137D" w14:paraId="6414680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1290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obligar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obligar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023A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force, compel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make somebody do </w:t>
            </w:r>
          </w:p>
        </w:tc>
      </w:tr>
      <w:tr w:rsidR="0023137D" w:rsidRPr="0023137D" w14:paraId="2E1920A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6B9E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ocultar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63D4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conceal from someone </w:t>
            </w:r>
          </w:p>
        </w:tc>
      </w:tr>
      <w:tr w:rsidR="0023137D" w:rsidRPr="0023137D" w14:paraId="2D61E23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CDC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ocuparse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ocuparse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0679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care of / attend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be busy with </w:t>
            </w:r>
          </w:p>
        </w:tc>
      </w:tr>
      <w:tr w:rsidR="0023137D" w:rsidRPr="0023137D" w14:paraId="08F3D9E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4F3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ofrecerse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AE44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offer to </w:t>
            </w:r>
          </w:p>
        </w:tc>
      </w:tr>
      <w:tr w:rsidR="0023137D" w:rsidRPr="0023137D" w14:paraId="2CE2BFB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143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oír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hablar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241C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hear about </w:t>
            </w:r>
          </w:p>
        </w:tc>
      </w:tr>
      <w:tr w:rsidR="0023137D" w:rsidRPr="0023137D" w14:paraId="2031FE0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C27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oler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A9B3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smell like </w:t>
            </w:r>
          </w:p>
        </w:tc>
      </w:tr>
      <w:tr w:rsidR="0023137D" w:rsidRPr="0023137D" w14:paraId="261E86E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B12F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olvidar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(formal use)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olvidarse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olvidarsele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uno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091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This verb means to forget / leave behind and has different forms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to forget e.g. Me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olvidé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decirle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= I forgot to tell you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to forget e.g.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me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olvidó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decirte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= I forgot to tell you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This is used more than saying "remember your passport" etc. so you would say "don't forget your passport" instead</w:t>
            </w:r>
          </w:p>
        </w:tc>
      </w:tr>
      <w:tr w:rsidR="0023137D" w:rsidRPr="0023137D" w14:paraId="70DD6A7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74C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oponerse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oponerse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1C69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oppose / resist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opposed to something doing </w:t>
            </w:r>
          </w:p>
        </w:tc>
      </w:tr>
      <w:tr w:rsidR="0023137D" w:rsidRPr="0023137D" w14:paraId="3077D06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9897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optar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12A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opt for </w:t>
            </w:r>
          </w:p>
        </w:tc>
      </w:tr>
      <w:tr w:rsidR="0023137D" w:rsidRPr="0023137D" w14:paraId="7A47F3F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31F0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pagar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9B23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pay with/by </w:t>
            </w:r>
          </w:p>
        </w:tc>
      </w:tr>
      <w:tr w:rsidR="0023137D" w:rsidRPr="0023137D" w14:paraId="3D19313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968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parecerse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E20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look like </w:t>
            </w:r>
          </w:p>
        </w:tc>
      </w:tr>
      <w:tr w:rsidR="0023137D" w:rsidRPr="0023137D" w14:paraId="21838CD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186D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parar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pararse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hacer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pararse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F802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stop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stop to do something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pay attention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Note that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pararse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means "to come to a halt" in Spain and something different in Latin America</w:t>
            </w:r>
          </w:p>
        </w:tc>
      </w:tr>
      <w:tr w:rsidR="0023137D" w:rsidRPr="0023137D" w14:paraId="2F7746B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FE56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pasar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pasar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A36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go on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pass from / be uninterested in </w:t>
            </w:r>
          </w:p>
        </w:tc>
      </w:tr>
      <w:tr w:rsidR="0023137D" w:rsidRPr="0023137D" w14:paraId="46C1360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1BF1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pedir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BB31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ask for someone </w:t>
            </w:r>
          </w:p>
        </w:tc>
      </w:tr>
      <w:tr w:rsidR="0023137D" w:rsidRPr="0023137D" w14:paraId="6A9D87E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2230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pensar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pensar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77D4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think of, have an opinion about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think about </w:t>
            </w:r>
          </w:p>
        </w:tc>
      </w:tr>
      <w:tr w:rsidR="0023137D" w:rsidRPr="0023137D" w14:paraId="1C71B65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44A1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perder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vista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A462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lose sight of </w:t>
            </w:r>
          </w:p>
        </w:tc>
      </w:tr>
      <w:tr w:rsidR="0023137D" w:rsidRPr="0023137D" w14:paraId="5CBDADB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DB4B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persistir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BEE9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persist in </w:t>
            </w:r>
          </w:p>
        </w:tc>
      </w:tr>
      <w:tr w:rsidR="0023137D" w:rsidRPr="0023137D" w14:paraId="5A46429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F083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persuadir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A4C8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persuade to </w:t>
            </w:r>
          </w:p>
        </w:tc>
      </w:tr>
      <w:tr w:rsidR="0023137D" w:rsidRPr="0023137D" w14:paraId="42AA8DD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5E2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pintar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804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paint + color </w:t>
            </w:r>
          </w:p>
        </w:tc>
      </w:tr>
      <w:tr w:rsidR="0023137D" w:rsidRPr="0023137D" w14:paraId="256D513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0427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poder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3263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to cope with (unless you're talking about a problem, then use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hacer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frente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a) </w:t>
            </w:r>
          </w:p>
        </w:tc>
      </w:tr>
      <w:tr w:rsidR="0023137D" w:rsidRPr="0023137D" w14:paraId="24D386C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25B6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ponerse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ponerse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acuerdo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9CB9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begin to, set about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come to an agreement </w:t>
            </w:r>
          </w:p>
        </w:tc>
      </w:tr>
      <w:tr w:rsidR="0023137D" w:rsidRPr="0023137D" w14:paraId="7D3F47D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5E82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preguntar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80B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ask about/after (e.g. on the phone)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preguntar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on </w:t>
            </w:r>
            <w:proofErr w:type="spellStart"/>
            <w:proofErr w:type="gramStart"/>
            <w:r w:rsidRPr="0023137D">
              <w:rPr>
                <w:rFonts w:ascii="-webkit-standard" w:eastAsia="Times New Roman" w:hAnsi="-webkit-standard" w:cs="Times New Roman"/>
              </w:rPr>
              <w:t>it's</w:t>
            </w:r>
            <w:proofErr w:type="spellEnd"/>
            <w:proofErr w:type="gramEnd"/>
            <w:r w:rsidRPr="0023137D">
              <w:rPr>
                <w:rFonts w:ascii="-webkit-standard" w:eastAsia="Times New Roman" w:hAnsi="-webkit-standard" w:cs="Times New Roman"/>
              </w:rPr>
              <w:t xml:space="preserve"> own means something like "to question" </w:t>
            </w:r>
          </w:p>
        </w:tc>
      </w:tr>
      <w:tr w:rsidR="0023137D" w:rsidRPr="0023137D" w14:paraId="6759B9B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509D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preocuparse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preocuparse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preocuparse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7FA4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concerned with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concerned about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worry / be concerned about </w:t>
            </w:r>
          </w:p>
        </w:tc>
      </w:tr>
      <w:tr w:rsidR="0023137D" w:rsidRPr="0023137D" w14:paraId="19C3F8F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7146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prepararse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6623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get ready to </w:t>
            </w:r>
          </w:p>
        </w:tc>
      </w:tr>
      <w:tr w:rsidR="0023137D" w:rsidRPr="0023137D" w14:paraId="07C303E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2A26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presumir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D034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boast about </w:t>
            </w:r>
          </w:p>
        </w:tc>
      </w:tr>
      <w:tr w:rsidR="0023137D" w:rsidRPr="0023137D" w14:paraId="7EB66B0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8566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privarse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6B54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deprived of </w:t>
            </w:r>
          </w:p>
        </w:tc>
      </w:tr>
      <w:tr w:rsidR="0023137D" w:rsidRPr="0023137D" w14:paraId="4642E18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4780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probar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E97C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try to do </w:t>
            </w:r>
          </w:p>
        </w:tc>
      </w:tr>
      <w:tr w:rsidR="0023137D" w:rsidRPr="0023137D" w14:paraId="4BB69C6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BF4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 que /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(se)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1BCD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agree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keep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remain to be done 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queda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mucho que /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hacer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- there's a lot left to do)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agree to/on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to remain to -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si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llegara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antes de las 8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podría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quedarse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comer = if he arrived before 8 he could stay for lunch </w:t>
            </w:r>
          </w:p>
        </w:tc>
      </w:tr>
      <w:tr w:rsidR="0023137D" w:rsidRPr="0023137D" w14:paraId="4F356A6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32B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quejarse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2F2B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complain about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Se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quejó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que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nadie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los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ayudaba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= He complained that nobody helped them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Also "la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queja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" = "the complaint" </w:t>
            </w:r>
          </w:p>
        </w:tc>
      </w:tr>
      <w:tr w:rsidR="0023137D" w:rsidRPr="0023137D" w14:paraId="39D7A97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012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quitar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65DC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away from someone </w:t>
            </w:r>
          </w:p>
        </w:tc>
      </w:tr>
      <w:tr w:rsidR="0023137D" w:rsidRPr="0023137D" w14:paraId="31B48E2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8A8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reducir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85BB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reduce to </w:t>
            </w:r>
          </w:p>
        </w:tc>
      </w:tr>
      <w:tr w:rsidR="0023137D" w:rsidRPr="0023137D" w14:paraId="5D7BF4C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008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referirse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701C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refer to someone </w:t>
            </w:r>
          </w:p>
        </w:tc>
      </w:tr>
      <w:tr w:rsidR="0023137D" w:rsidRPr="0023137D" w14:paraId="1CF32C2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524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reírse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6302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laugh at </w:t>
            </w:r>
          </w:p>
        </w:tc>
      </w:tr>
      <w:tr w:rsidR="0023137D" w:rsidRPr="0023137D" w14:paraId="73F845D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1AD0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renunciar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7F61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renounce </w:t>
            </w:r>
          </w:p>
        </w:tc>
      </w:tr>
      <w:tr w:rsidR="0023137D" w:rsidRPr="0023137D" w14:paraId="3E10FEF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D1F0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reparar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3C9C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notice </w:t>
            </w:r>
          </w:p>
        </w:tc>
      </w:tr>
      <w:tr w:rsidR="0023137D" w:rsidRPr="0023137D" w14:paraId="0E760FA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14E5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resignarse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699C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resign oneself to </w:t>
            </w:r>
          </w:p>
        </w:tc>
      </w:tr>
      <w:tr w:rsidR="0023137D" w:rsidRPr="0023137D" w14:paraId="47A64B7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2445C6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resistir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398CAB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resist </w:t>
            </w:r>
          </w:p>
        </w:tc>
      </w:tr>
      <w:tr w:rsidR="0023137D" w:rsidRPr="0023137D" w14:paraId="47759EA0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E9E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resistirse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BB3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reluctant to, resist / refuse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Temptation - No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pudo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resistir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las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ganas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decírmelo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= She couldn't resist telling me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With weight / pressure - el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estante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no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resistir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tanto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peso = The shelf isn't going to hold so much weight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To stand pain or sensation - No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pueden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resistir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este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calor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= They can't stand the heat (or you can use the verb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soportar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)</w:t>
            </w:r>
          </w:p>
        </w:tc>
      </w:tr>
      <w:tr w:rsidR="0023137D" w:rsidRPr="0023137D" w14:paraId="39D3288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331F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resolverse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F83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resolve to </w:t>
            </w:r>
          </w:p>
        </w:tc>
      </w:tr>
      <w:tr w:rsidR="0023137D" w:rsidRPr="0023137D" w14:paraId="311E0BA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5CFB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responder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EFDD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answer / respond </w:t>
            </w:r>
          </w:p>
        </w:tc>
      </w:tr>
      <w:tr w:rsidR="0023137D" w:rsidRPr="0023137D" w14:paraId="0255946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310D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rezar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9E0E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pray for </w:t>
            </w:r>
          </w:p>
        </w:tc>
      </w:tr>
      <w:tr w:rsidR="0023137D" w:rsidRPr="0023137D" w14:paraId="4A52731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AD36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robar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D527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steal from someone </w:t>
            </w:r>
          </w:p>
        </w:tc>
      </w:tr>
      <w:tr w:rsidR="0023137D" w:rsidRPr="0023137D" w14:paraId="0FF21D9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6A9A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rodear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7332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surround with </w:t>
            </w:r>
          </w:p>
        </w:tc>
      </w:tr>
      <w:tr w:rsidR="0023137D" w:rsidRPr="0023137D" w14:paraId="2E43A852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5C2C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romper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F455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(suddenly) start to do </w:t>
            </w:r>
          </w:p>
        </w:tc>
      </w:tr>
      <w:tr w:rsidR="0023137D" w:rsidRPr="0023137D" w14:paraId="0F91C3E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D0E7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saber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saber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memoria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1637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taste like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 xml:space="preserve">to memorize, </w:t>
            </w:r>
            <w:r>
              <w:rPr>
                <w:rFonts w:ascii="-webkit-standard" w:eastAsia="Times New Roman" w:hAnsi="-webkit-standard" w:cs="Times New Roman"/>
              </w:rPr>
              <w:t>to know by heart</w:t>
            </w:r>
            <w:r>
              <w:rPr>
                <w:rFonts w:ascii="-webkit-standard" w:eastAsia="Times New Roman" w:hAnsi="-webkit-standard" w:cs="Times New Roman"/>
              </w:rPr>
              <w:br/>
              <w:t>saber on its</w:t>
            </w:r>
            <w:bookmarkStart w:id="0" w:name="_GoBack"/>
            <w:bookmarkEnd w:id="0"/>
            <w:r w:rsidRPr="0023137D">
              <w:rPr>
                <w:rFonts w:ascii="-webkit-standard" w:eastAsia="Times New Roman" w:hAnsi="-webkit-standard" w:cs="Times New Roman"/>
              </w:rPr>
              <w:t xml:space="preserve"> own means to know (facts) or to know how to do something </w:t>
            </w:r>
          </w:p>
        </w:tc>
      </w:tr>
      <w:tr w:rsidR="0023137D" w:rsidRPr="0023137D" w14:paraId="473E3AA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DEB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salir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salir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1DB7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leave (from)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leave via </w:t>
            </w:r>
          </w:p>
        </w:tc>
      </w:tr>
      <w:tr w:rsidR="0023137D" w:rsidRPr="0023137D" w14:paraId="01979D7B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CF64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saltar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alegría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)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FF06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jump for (joy) </w:t>
            </w:r>
          </w:p>
        </w:tc>
      </w:tr>
      <w:tr w:rsidR="0023137D" w:rsidRPr="0023137D" w14:paraId="34D50C2E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324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sentarse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(+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una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mesa etc.)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A94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sit down at (+ a table etc.) </w:t>
            </w:r>
          </w:p>
        </w:tc>
      </w:tr>
      <w:tr w:rsidR="0023137D" w:rsidRPr="0023137D" w14:paraId="4092BC5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11AC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aficionado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decidido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D048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a fan of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decided by </w:t>
            </w:r>
          </w:p>
        </w:tc>
      </w:tr>
      <w:tr w:rsidR="0023137D" w:rsidRPr="0023137D" w14:paraId="1A762E7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FB8D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servir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servir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para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servirse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2A6D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serve as / to be useful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be used for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use </w:t>
            </w:r>
          </w:p>
        </w:tc>
      </w:tr>
      <w:tr w:rsidR="0023137D" w:rsidRPr="0023137D" w14:paraId="0393E0A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47D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sonar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E27A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sound like </w:t>
            </w:r>
          </w:p>
        </w:tc>
      </w:tr>
      <w:tr w:rsidR="0023137D" w:rsidRPr="0023137D" w14:paraId="46B1D128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15D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soñar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/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F67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dream of </w:t>
            </w:r>
          </w:p>
        </w:tc>
      </w:tr>
      <w:tr w:rsidR="0023137D" w:rsidRPr="0023137D" w14:paraId="5ECE6F9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1CAC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sorprenderse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C95D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surprised at </w:t>
            </w:r>
          </w:p>
        </w:tc>
      </w:tr>
      <w:tr w:rsidR="0023137D" w:rsidRPr="0023137D" w14:paraId="357CAD1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BDD2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sospechar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F1CB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suspect of </w:t>
            </w:r>
          </w:p>
        </w:tc>
      </w:tr>
      <w:tr w:rsidR="0023137D" w:rsidRPr="0023137D" w14:paraId="0BEDF18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D9D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subir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subir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7290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go up to (in order to) but para can be used instead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board, get on/into </w:t>
            </w:r>
          </w:p>
        </w:tc>
      </w:tr>
      <w:tr w:rsidR="0023137D" w:rsidRPr="0023137D" w14:paraId="21383BB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5E7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tardar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F212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time to, delay in </w:t>
            </w:r>
          </w:p>
        </w:tc>
      </w:tr>
      <w:tr w:rsidR="0023137D" w:rsidRPr="0023137D" w14:paraId="0577937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7FE8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tender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C3E1D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tend to </w:t>
            </w:r>
          </w:p>
        </w:tc>
      </w:tr>
      <w:tr w:rsidR="0023137D" w:rsidRPr="0023137D" w14:paraId="16B8618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FEC4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tener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ganas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/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tener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éxito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tener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miedo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tener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miedo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tener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que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tener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que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9442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want something / feel like doing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succeed in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afraid of someone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afraid of something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have to (implying a strong obligation)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concern, have to do with </w:t>
            </w:r>
          </w:p>
        </w:tc>
      </w:tr>
      <w:tr w:rsidR="0023137D" w:rsidRPr="0023137D" w14:paraId="3D3BFD79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B42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terminar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terminar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4D0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stop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end by doing </w:t>
            </w:r>
          </w:p>
        </w:tc>
      </w:tr>
      <w:tr w:rsidR="0023137D" w:rsidRPr="0023137D" w14:paraId="74E3952C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7EA3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tirar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2E7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pull </w:t>
            </w:r>
          </w:p>
        </w:tc>
      </w:tr>
      <w:tr w:rsidR="0023137D" w:rsidRPr="0023137D" w14:paraId="30CB6721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EA22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tocar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tocarle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0BFD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knock on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someone's turn </w:t>
            </w:r>
          </w:p>
        </w:tc>
      </w:tr>
      <w:tr w:rsidR="0023137D" w:rsidRPr="0023137D" w14:paraId="5C8A6A2A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02B4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tomar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alguien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tomar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9889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from someone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take for </w:t>
            </w:r>
          </w:p>
        </w:tc>
      </w:tr>
      <w:tr w:rsidR="0023137D" w:rsidRPr="0023137D" w14:paraId="59A627A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AE8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trabajar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(occupation)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trabajar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(place of work)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CEF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work as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work at / in </w:t>
            </w:r>
          </w:p>
        </w:tc>
      </w:tr>
      <w:tr w:rsidR="0023137D" w:rsidRPr="0023137D" w14:paraId="1E81E2E4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0B2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traducir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(+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lenguage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212A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translate in to </w:t>
            </w:r>
          </w:p>
        </w:tc>
      </w:tr>
      <w:tr w:rsidR="0023137D" w:rsidRPr="0023137D" w14:paraId="6185D13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F8F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tratar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tratarse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tratarse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178D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try to</w:t>
            </w:r>
            <w:r w:rsidRPr="0023137D">
              <w:rPr>
                <w:rFonts w:ascii="-webkit-standard" w:eastAsia="Times New Roman" w:hAnsi="-webkit-standard" w:cs="Times New Roman"/>
              </w:rPr>
              <w:br/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to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be about, be a question of</w:t>
            </w:r>
            <w:r w:rsidRPr="0023137D">
              <w:rPr>
                <w:rFonts w:ascii="-webkit-standard" w:eastAsia="Times New Roman" w:hAnsi="-webkit-standard" w:cs="Times New Roman"/>
              </w:rPr>
              <w:br/>
              <w:t>to be about, deal with </w:t>
            </w:r>
          </w:p>
        </w:tc>
      </w:tr>
      <w:tr w:rsidR="0023137D" w:rsidRPr="0023137D" w14:paraId="5538C79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7B6D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triunfar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649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triumph over </w:t>
            </w:r>
          </w:p>
        </w:tc>
      </w:tr>
      <w:tr w:rsidR="0023137D" w:rsidRPr="0023137D" w14:paraId="5D2891F6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D409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tropezar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con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4F504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run across, happen upon </w:t>
            </w:r>
          </w:p>
        </w:tc>
      </w:tr>
      <w:tr w:rsidR="0023137D" w:rsidRPr="0023137D" w14:paraId="28F59367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47FC7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vacilar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E75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hesitate over </w:t>
            </w:r>
          </w:p>
        </w:tc>
      </w:tr>
      <w:tr w:rsidR="0023137D" w:rsidRPr="0023137D" w14:paraId="0552742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A2F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vender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DDC8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sell for (+ amount) </w:t>
            </w:r>
          </w:p>
        </w:tc>
      </w:tr>
      <w:tr w:rsidR="0023137D" w:rsidRPr="0023137D" w14:paraId="2437A7D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DA8DF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vengarse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44429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take revenge for </w:t>
            </w:r>
          </w:p>
        </w:tc>
      </w:tr>
      <w:tr w:rsidR="0023137D" w:rsidRPr="0023137D" w14:paraId="51A12BDF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62FDAB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venir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4E6B456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To come to e.g. vino a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verte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– She came to see you – but para can be used instead </w:t>
            </w:r>
          </w:p>
        </w:tc>
      </w:tr>
      <w:tr w:rsidR="0023137D" w:rsidRPr="0023137D" w14:paraId="59ADD019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CE1C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venir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777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come from</w:t>
            </w:r>
          </w:p>
        </w:tc>
      </w:tr>
      <w:tr w:rsidR="0023137D" w:rsidRPr="0023137D" w14:paraId="02DE24E5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5392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vestir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de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F9258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dress in </w:t>
            </w:r>
          </w:p>
        </w:tc>
      </w:tr>
      <w:tr w:rsidR="0023137D" w:rsidRPr="0023137D" w14:paraId="5B91DBE0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A206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viajar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(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tren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,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autobús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93C7A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travel by (train, bus) </w:t>
            </w:r>
          </w:p>
        </w:tc>
      </w:tr>
      <w:tr w:rsidR="0023137D" w:rsidRPr="0023137D" w14:paraId="352578ED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05AD0C20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volver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a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inf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5AB6E2BE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 xml:space="preserve">to do something again (more common than the use of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otra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vez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) </w:t>
            </w:r>
          </w:p>
        </w:tc>
      </w:tr>
      <w:tr w:rsidR="0023137D" w:rsidRPr="0023137D" w14:paraId="461A74B6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799CF722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volver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5C1C7CB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return in (+ time)</w:t>
            </w:r>
          </w:p>
        </w:tc>
      </w:tr>
      <w:tr w:rsidR="0023137D" w:rsidRPr="0023137D" w14:paraId="5E64B32D" w14:textId="77777777" w:rsidTr="0023137D">
        <w:trPr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C4C45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volver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en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sí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6F15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be oneself again, to regain consciousness</w:t>
            </w:r>
          </w:p>
        </w:tc>
      </w:tr>
      <w:tr w:rsidR="0023137D" w:rsidRPr="0023137D" w14:paraId="68F81DA3" w14:textId="77777777" w:rsidTr="002313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A9DC3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votar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por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 xml:space="preserve"> + </w:t>
            </w:r>
            <w:proofErr w:type="spellStart"/>
            <w:r w:rsidRPr="0023137D">
              <w:rPr>
                <w:rFonts w:ascii="-webkit-standard" w:eastAsia="Times New Roman" w:hAnsi="-webkit-standard" w:cs="Times New Roman"/>
              </w:rPr>
              <w:t>obj</w:t>
            </w:r>
            <w:proofErr w:type="spellEnd"/>
            <w:r w:rsidRPr="0023137D">
              <w:rPr>
                <w:rFonts w:ascii="-webkit-standard" w:eastAsia="Times New Roman" w:hAnsi="-webkit-standard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32891" w14:textId="77777777" w:rsidR="0023137D" w:rsidRPr="0023137D" w:rsidRDefault="0023137D" w:rsidP="0023137D">
            <w:pPr>
              <w:rPr>
                <w:rFonts w:ascii="-webkit-standard" w:eastAsia="Times New Roman" w:hAnsi="-webkit-standard" w:cs="Times New Roman"/>
              </w:rPr>
            </w:pPr>
            <w:r w:rsidRPr="0023137D">
              <w:rPr>
                <w:rFonts w:ascii="-webkit-standard" w:eastAsia="Times New Roman" w:hAnsi="-webkit-standard" w:cs="Times New Roman"/>
              </w:rPr>
              <w:t>to vote for </w:t>
            </w:r>
          </w:p>
        </w:tc>
      </w:tr>
    </w:tbl>
    <w:p w14:paraId="1195E3B0" w14:textId="77777777" w:rsidR="0023137D" w:rsidRPr="0023137D" w:rsidRDefault="0023137D" w:rsidP="0023137D">
      <w:pPr>
        <w:rPr>
          <w:rFonts w:ascii="Times New Roman" w:eastAsia="Times New Roman" w:hAnsi="Times New Roman" w:cs="Times New Roman"/>
        </w:rPr>
      </w:pPr>
    </w:p>
    <w:p w14:paraId="3E4C98E0" w14:textId="77777777" w:rsidR="008F4FFF" w:rsidRDefault="0023137D"/>
    <w:p w14:paraId="1B919D39" w14:textId="77777777" w:rsidR="0023137D" w:rsidRDefault="0023137D"/>
    <w:p w14:paraId="3C495100" w14:textId="77777777" w:rsidR="0023137D" w:rsidRDefault="0023137D"/>
    <w:sectPr w:rsidR="0023137D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D"/>
    <w:rsid w:val="0023137D"/>
    <w:rsid w:val="00661754"/>
    <w:rsid w:val="007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084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37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137D"/>
  </w:style>
  <w:style w:type="character" w:customStyle="1" w:styleId="Heading2Char">
    <w:name w:val="Heading 2 Char"/>
    <w:basedOn w:val="DefaultParagraphFont"/>
    <w:link w:val="Heading2"/>
    <w:uiPriority w:val="9"/>
    <w:rsid w:val="0023137D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2416</Words>
  <Characters>13774</Characters>
  <Application>Microsoft Macintosh Word</Application>
  <DocSecurity>0</DocSecurity>
  <Lines>114</Lines>
  <Paragraphs>32</Paragraphs>
  <ScaleCrop>false</ScaleCrop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dcterms:created xsi:type="dcterms:W3CDTF">2018-11-23T17:28:00Z</dcterms:created>
  <dcterms:modified xsi:type="dcterms:W3CDTF">2018-11-23T17:32:00Z</dcterms:modified>
</cp:coreProperties>
</file>